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74" w:rsidRPr="00201D35" w:rsidRDefault="00952574" w:rsidP="00952574">
      <w:pPr>
        <w:jc w:val="center"/>
        <w:rPr>
          <w:rFonts w:ascii="Times New Roman" w:hAnsi="Times New Roman" w:cs="Times New Roman"/>
          <w:b/>
          <w:sz w:val="36"/>
        </w:rPr>
      </w:pPr>
      <w:r w:rsidRPr="00201D35">
        <w:rPr>
          <w:rFonts w:ascii="Times New Roman" w:hAnsi="Times New Roman" w:cs="Times New Roman"/>
          <w:b/>
          <w:sz w:val="36"/>
        </w:rPr>
        <w:t>! Оформляется на бланке предприятия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F1AAD" w:rsidRPr="002E01F7" w:rsidTr="00473DDC">
        <w:trPr>
          <w:trHeight w:val="1701"/>
        </w:trPr>
        <w:tc>
          <w:tcPr>
            <w:tcW w:w="5524" w:type="dxa"/>
          </w:tcPr>
          <w:p w:rsidR="00BF1AAD" w:rsidRDefault="00BF1AAD" w:rsidP="00473DDC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1" w:type="dxa"/>
          </w:tcPr>
          <w:p w:rsidR="00BF1AAD" w:rsidRDefault="00BF1AAD" w:rsidP="0047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Генеральному</w:t>
            </w:r>
            <w:r w:rsidRPr="00201D35">
              <w:rPr>
                <w:rFonts w:ascii="Times New Roman" w:hAnsi="Times New Roman" w:cs="Times New Roman"/>
                <w:sz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</w:rPr>
              <w:t xml:space="preserve">у </w:t>
            </w:r>
            <w:r w:rsidR="00356413">
              <w:rPr>
                <w:rFonts w:ascii="Times New Roman" w:hAnsi="Times New Roman" w:cs="Times New Roman"/>
                <w:sz w:val="28"/>
              </w:rPr>
              <w:t>АО </w:t>
            </w:r>
            <w:r w:rsidRPr="00201D35">
              <w:rPr>
                <w:rFonts w:ascii="Times New Roman" w:hAnsi="Times New Roman" w:cs="Times New Roman"/>
                <w:sz w:val="28"/>
              </w:rPr>
              <w:t>«ЦЭНКИ»</w:t>
            </w:r>
          </w:p>
          <w:p w:rsidR="001A72A7" w:rsidRPr="00201D35" w:rsidRDefault="0057293C" w:rsidP="0047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CAB">
              <w:rPr>
                <w:rFonts w:ascii="Times New Roman" w:hAnsi="Times New Roman" w:cs="Times New Roman"/>
                <w:sz w:val="28"/>
                <w:szCs w:val="28"/>
              </w:rPr>
              <w:t>Н.Н. Нестечуку</w:t>
            </w:r>
            <w:bookmarkStart w:id="0" w:name="_GoBack"/>
            <w:bookmarkEnd w:id="0"/>
          </w:p>
          <w:p w:rsidR="00BF1AAD" w:rsidRPr="00EE69F1" w:rsidRDefault="00BF1AAD" w:rsidP="00473DDC">
            <w:pPr>
              <w:ind w:left="605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travel</w:t>
            </w:r>
            <w:r w:rsidRPr="00EE69F1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russian</w:t>
            </w:r>
            <w:proofErr w:type="spellEnd"/>
            <w:r w:rsidRPr="00EE69F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space</w:t>
            </w:r>
          </w:p>
        </w:tc>
      </w:tr>
    </w:tbl>
    <w:p w:rsidR="00697273" w:rsidRPr="00EE69F1" w:rsidRDefault="00697273" w:rsidP="00697273">
      <w:pPr>
        <w:jc w:val="center"/>
        <w:rPr>
          <w:rFonts w:ascii="Times New Roman" w:hAnsi="Times New Roman" w:cs="Times New Roman"/>
          <w:b/>
          <w:sz w:val="36"/>
        </w:rPr>
      </w:pPr>
    </w:p>
    <w:p w:rsidR="00697273" w:rsidRDefault="00697273" w:rsidP="0069727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ЗАЯВКА</w:t>
      </w:r>
    </w:p>
    <w:p w:rsidR="00697273" w:rsidRDefault="00494E70" w:rsidP="0069727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614680</wp:posOffset>
                </wp:positionV>
                <wp:extent cx="5638800" cy="2939415"/>
                <wp:effectExtent l="1483042" t="269558" r="1444943" b="282892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727232">
                          <a:off x="0" y="0"/>
                          <a:ext cx="5638800" cy="293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484E" w:rsidRPr="00657838" w:rsidRDefault="00E6484E">
                            <w:pPr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</w:pPr>
                            <w:r w:rsidRPr="00657838"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.2pt;margin-top:48.4pt;width:444pt;height:231.45pt;rotation:-313782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" fillcolor="white [3201]" strokecolor="white [3212]" strokeweight=".5pt">
                <v:path arrowok="t"/>
                <v:textbox>
                  <w:txbxContent>
                    <w:p w:rsidR="00E6484E" w:rsidRPr="00657838" w:rsidRDefault="00E6484E">
                      <w:pPr>
                        <w:rPr>
                          <w:b/>
                          <w:color w:val="D9D9D9" w:themeColor="background1" w:themeShade="D9"/>
                          <w:sz w:val="200"/>
                          <w:szCs w:val="200"/>
                        </w:rPr>
                      </w:pPr>
                      <w:r w:rsidRPr="00657838">
                        <w:rPr>
                          <w:b/>
                          <w:color w:val="D9D9D9" w:themeColor="background1" w:themeShade="D9"/>
                          <w:sz w:val="200"/>
                          <w:szCs w:val="20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97273" w:rsidRPr="00201D35">
        <w:rPr>
          <w:rFonts w:ascii="Times New Roman" w:hAnsi="Times New Roman" w:cs="Times New Roman"/>
          <w:sz w:val="28"/>
        </w:rPr>
        <w:t>Прошу Ва</w:t>
      </w:r>
      <w:r w:rsidR="00697273">
        <w:rPr>
          <w:rFonts w:ascii="Times New Roman" w:hAnsi="Times New Roman" w:cs="Times New Roman"/>
          <w:sz w:val="28"/>
        </w:rPr>
        <w:t>с</w:t>
      </w:r>
      <w:r w:rsidR="00235452">
        <w:rPr>
          <w:rFonts w:ascii="Times New Roman" w:hAnsi="Times New Roman" w:cs="Times New Roman"/>
          <w:sz w:val="28"/>
        </w:rPr>
        <w:t xml:space="preserve"> </w:t>
      </w:r>
      <w:r w:rsidR="00B06F11">
        <w:rPr>
          <w:rFonts w:ascii="Times New Roman" w:hAnsi="Times New Roman" w:cs="Times New Roman"/>
          <w:sz w:val="28"/>
        </w:rPr>
        <w:t xml:space="preserve">на основании </w:t>
      </w:r>
      <w:r w:rsidR="00B06F11" w:rsidRPr="00201D35">
        <w:rPr>
          <w:rFonts w:ascii="Times New Roman" w:hAnsi="Times New Roman" w:cs="Times New Roman"/>
          <w:sz w:val="28"/>
        </w:rPr>
        <w:t>Договор</w:t>
      </w:r>
      <w:r w:rsidR="00B06F11">
        <w:rPr>
          <w:rFonts w:ascii="Times New Roman" w:hAnsi="Times New Roman" w:cs="Times New Roman"/>
          <w:sz w:val="28"/>
        </w:rPr>
        <w:t>а</w:t>
      </w:r>
      <w:r w:rsidR="00B06F11" w:rsidRPr="00201D35">
        <w:rPr>
          <w:rFonts w:ascii="Times New Roman" w:hAnsi="Times New Roman" w:cs="Times New Roman"/>
          <w:sz w:val="28"/>
        </w:rPr>
        <w:t xml:space="preserve"> №___________________</w:t>
      </w:r>
      <w:r w:rsidR="00B06F11">
        <w:rPr>
          <w:rFonts w:ascii="Times New Roman" w:hAnsi="Times New Roman" w:cs="Times New Roman"/>
          <w:sz w:val="28"/>
        </w:rPr>
        <w:t xml:space="preserve"> от _____________</w:t>
      </w:r>
      <w:r w:rsidR="00B06F11" w:rsidRPr="00B06F11">
        <w:rPr>
          <w:rFonts w:ascii="Times New Roman" w:hAnsi="Times New Roman" w:cs="Times New Roman"/>
          <w:sz w:val="28"/>
        </w:rPr>
        <w:t xml:space="preserve"> оказать услуги</w:t>
      </w:r>
      <w:r w:rsidR="00EE69F1">
        <w:rPr>
          <w:rFonts w:ascii="Times New Roman" w:hAnsi="Times New Roman" w:cs="Times New Roman"/>
          <w:sz w:val="28"/>
        </w:rPr>
        <w:t xml:space="preserve"> по организации посещения </w:t>
      </w:r>
      <w:r w:rsidR="005920E0">
        <w:rPr>
          <w:rFonts w:ascii="Times New Roman" w:hAnsi="Times New Roman" w:cs="Times New Roman"/>
          <w:sz w:val="28"/>
        </w:rPr>
        <w:t>космодрома «Восточный</w:t>
      </w:r>
      <w:r w:rsidR="00697273">
        <w:rPr>
          <w:rFonts w:ascii="Times New Roman" w:hAnsi="Times New Roman" w:cs="Times New Roman"/>
          <w:sz w:val="28"/>
        </w:rPr>
        <w:t>»,</w:t>
      </w:r>
      <w:r w:rsidR="005A7C47">
        <w:rPr>
          <w:rFonts w:ascii="Times New Roman" w:hAnsi="Times New Roman" w:cs="Times New Roman"/>
          <w:sz w:val="28"/>
        </w:rPr>
        <w:t xml:space="preserve"> в период с ____</w:t>
      </w:r>
      <w:r w:rsidR="00B06F11">
        <w:rPr>
          <w:rFonts w:ascii="Times New Roman" w:hAnsi="Times New Roman" w:cs="Times New Roman"/>
          <w:sz w:val="28"/>
        </w:rPr>
        <w:t>___</w:t>
      </w:r>
      <w:r w:rsidR="005A7C47">
        <w:rPr>
          <w:rFonts w:ascii="Times New Roman" w:hAnsi="Times New Roman" w:cs="Times New Roman"/>
          <w:sz w:val="28"/>
        </w:rPr>
        <w:t xml:space="preserve"> по ____</w:t>
      </w:r>
      <w:r w:rsidR="00B06F11">
        <w:rPr>
          <w:rFonts w:ascii="Times New Roman" w:hAnsi="Times New Roman" w:cs="Times New Roman"/>
          <w:sz w:val="28"/>
        </w:rPr>
        <w:t>____</w:t>
      </w:r>
      <w:r w:rsidR="00697273">
        <w:rPr>
          <w:rFonts w:ascii="Times New Roman" w:hAnsi="Times New Roman" w:cs="Times New Roman"/>
          <w:sz w:val="28"/>
        </w:rPr>
        <w:t xml:space="preserve"> согласно Приложению к Заявке.</w:t>
      </w:r>
    </w:p>
    <w:p w:rsidR="00FA59DF" w:rsidRDefault="00FA59DF" w:rsidP="0069727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Ответственным </w:t>
      </w:r>
      <w:r w:rsidR="007E4D3D">
        <w:rPr>
          <w:rFonts w:ascii="Times New Roman" w:hAnsi="Times New Roman" w:cs="Times New Roman"/>
          <w:sz w:val="28"/>
        </w:rPr>
        <w:t>за подписание технического Акта</w:t>
      </w:r>
      <w:r w:rsidR="00235452">
        <w:rPr>
          <w:rFonts w:ascii="Times New Roman" w:hAnsi="Times New Roman" w:cs="Times New Roman"/>
          <w:sz w:val="28"/>
        </w:rPr>
        <w:t xml:space="preserve"> </w:t>
      </w:r>
      <w:r w:rsidR="007E4D3D">
        <w:rPr>
          <w:rFonts w:ascii="Times New Roman" w:hAnsi="Times New Roman" w:cs="Times New Roman"/>
          <w:sz w:val="28"/>
        </w:rPr>
        <w:t>выполненных услуг</w:t>
      </w:r>
      <w:r w:rsidR="00235452">
        <w:rPr>
          <w:rFonts w:ascii="Times New Roman" w:hAnsi="Times New Roman" w:cs="Times New Roman"/>
          <w:sz w:val="28"/>
        </w:rPr>
        <w:t xml:space="preserve"> назначается: _</w:t>
      </w:r>
      <w:r w:rsidR="00D11DC1">
        <w:rPr>
          <w:rFonts w:ascii="Times New Roman" w:hAnsi="Times New Roman" w:cs="Times New Roman"/>
          <w:sz w:val="28"/>
        </w:rPr>
        <w:t>________________________________________.</w:t>
      </w:r>
    </w:p>
    <w:p w:rsidR="00697273" w:rsidRDefault="00697273" w:rsidP="00697273">
      <w:pPr>
        <w:rPr>
          <w:rFonts w:ascii="Times New Roman" w:hAnsi="Times New Roman" w:cs="Times New Roman"/>
          <w:sz w:val="28"/>
        </w:rPr>
      </w:pPr>
    </w:p>
    <w:p w:rsidR="00697273" w:rsidRDefault="00697273" w:rsidP="00697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  <w:r w:rsidRPr="00B2468D">
        <w:rPr>
          <w:rFonts w:ascii="Times New Roman" w:hAnsi="Times New Roman" w:cs="Times New Roman"/>
          <w:sz w:val="28"/>
        </w:rPr>
        <w:t>к заявке</w:t>
      </w:r>
      <w:r>
        <w:rPr>
          <w:rFonts w:ascii="Times New Roman" w:hAnsi="Times New Roman" w:cs="Times New Roman"/>
          <w:sz w:val="28"/>
        </w:rPr>
        <w:t>:</w:t>
      </w:r>
    </w:p>
    <w:p w:rsidR="00697273" w:rsidRPr="00D142F8" w:rsidRDefault="00697273" w:rsidP="006972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Файл «Приложение к Заявке» (формат: </w:t>
      </w:r>
      <w:proofErr w:type="spellStart"/>
      <w:r w:rsidR="00BF1AAD">
        <w:rPr>
          <w:rFonts w:ascii="Times New Roman" w:hAnsi="Times New Roman" w:cs="Times New Roman"/>
          <w:sz w:val="28"/>
          <w:lang w:val="en-US"/>
        </w:rPr>
        <w:t>doc</w:t>
      </w:r>
      <w:r>
        <w:rPr>
          <w:rFonts w:ascii="Times New Roman" w:hAnsi="Times New Roman" w:cs="Times New Roman"/>
          <w:sz w:val="28"/>
          <w:lang w:val="en-US"/>
        </w:rPr>
        <w:t>x</w:t>
      </w:r>
      <w:proofErr w:type="spellEnd"/>
      <w:r w:rsidRPr="00D142F8">
        <w:rPr>
          <w:rFonts w:ascii="Times New Roman" w:hAnsi="Times New Roman" w:cs="Times New Roman"/>
          <w:sz w:val="28"/>
        </w:rPr>
        <w:t xml:space="preserve">) </w:t>
      </w:r>
    </w:p>
    <w:p w:rsidR="00697273" w:rsidRDefault="00697273" w:rsidP="00697273">
      <w:pPr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359"/>
      </w:tblGrid>
      <w:tr w:rsidR="00697273" w:rsidTr="002A3D76">
        <w:trPr>
          <w:trHeight w:val="1701"/>
        </w:trPr>
        <w:tc>
          <w:tcPr>
            <w:tcW w:w="4855" w:type="dxa"/>
          </w:tcPr>
          <w:p w:rsidR="00697273" w:rsidRPr="0051541B" w:rsidRDefault="00697273" w:rsidP="002A3D76">
            <w:pPr>
              <w:spacing w:line="60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B0DFB">
              <w:rPr>
                <w:rFonts w:ascii="Times New Roman" w:hAnsi="Times New Roman" w:cs="Times New Roman"/>
                <w:b/>
                <w:sz w:val="28"/>
              </w:rPr>
              <w:t>Дата</w:t>
            </w:r>
            <w:r w:rsidR="002354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составления:</w:t>
            </w:r>
          </w:p>
          <w:p w:rsidR="00697273" w:rsidRPr="00BB0DFB" w:rsidRDefault="00697273" w:rsidP="002A3D76">
            <w:pPr>
              <w:spacing w:line="6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</w:t>
            </w:r>
          </w:p>
        </w:tc>
        <w:tc>
          <w:tcPr>
            <w:tcW w:w="4359" w:type="dxa"/>
          </w:tcPr>
          <w:p w:rsidR="00697273" w:rsidRPr="00D142F8" w:rsidRDefault="00697273" w:rsidP="002A3D76">
            <w:pPr>
              <w:spacing w:line="600" w:lineRule="auto"/>
              <w:rPr>
                <w:rFonts w:ascii="Times New Roman" w:hAnsi="Times New Roman" w:cs="Times New Roman"/>
                <w:sz w:val="28"/>
              </w:rPr>
            </w:pPr>
            <w:r w:rsidRPr="00D142F8">
              <w:rPr>
                <w:rFonts w:ascii="Times New Roman" w:hAnsi="Times New Roman" w:cs="Times New Roman"/>
                <w:sz w:val="28"/>
              </w:rPr>
              <w:t>Должность подписавшего</w:t>
            </w:r>
          </w:p>
          <w:p w:rsidR="00697273" w:rsidRPr="00BB0DFB" w:rsidRDefault="00697273" w:rsidP="002A3D76">
            <w:pPr>
              <w:spacing w:line="6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Подпись/ Расшифровка</w:t>
            </w:r>
          </w:p>
        </w:tc>
      </w:tr>
    </w:tbl>
    <w:p w:rsidR="00697273" w:rsidRDefault="00697273" w:rsidP="00697273">
      <w:pPr>
        <w:rPr>
          <w:rFonts w:ascii="Times New Roman" w:hAnsi="Times New Roman" w:cs="Times New Roman"/>
          <w:b/>
          <w:sz w:val="36"/>
        </w:rPr>
      </w:pPr>
    </w:p>
    <w:p w:rsidR="00697273" w:rsidRPr="00201D35" w:rsidRDefault="00697273" w:rsidP="00697273">
      <w:pPr>
        <w:jc w:val="center"/>
        <w:rPr>
          <w:rFonts w:ascii="Times New Roman" w:hAnsi="Times New Roman" w:cs="Times New Roman"/>
          <w:b/>
          <w:sz w:val="36"/>
        </w:rPr>
      </w:pPr>
      <w:r w:rsidRPr="00201D35">
        <w:rPr>
          <w:rFonts w:ascii="Times New Roman" w:hAnsi="Times New Roman" w:cs="Times New Roman"/>
          <w:b/>
          <w:sz w:val="36"/>
        </w:rPr>
        <w:t>! Оформляется на бланке предприятия</w:t>
      </w:r>
    </w:p>
    <w:p w:rsidR="001A72A7" w:rsidRDefault="001A72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2574" w:rsidRDefault="00952574" w:rsidP="00E6484E">
      <w:pPr>
        <w:jc w:val="center"/>
        <w:sectPr w:rsidR="00952574" w:rsidSect="00952574">
          <w:footerReference w:type="default" r:id="rId8"/>
          <w:pgSz w:w="11906" w:h="16838"/>
          <w:pgMar w:top="709" w:right="851" w:bottom="1134" w:left="992" w:header="709" w:footer="709" w:gutter="0"/>
          <w:cols w:space="708"/>
          <w:docGrid w:linePitch="360"/>
        </w:sectPr>
      </w:pPr>
      <w:bookmarkStart w:id="1" w:name="_Hlk522631638"/>
    </w:p>
    <w:tbl>
      <w:tblPr>
        <w:tblStyle w:val="ab"/>
        <w:tblW w:w="146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4835"/>
        <w:gridCol w:w="4930"/>
      </w:tblGrid>
      <w:tr w:rsidR="00952574" w:rsidRPr="00952574" w:rsidTr="00E6484E">
        <w:trPr>
          <w:jc w:val="center"/>
        </w:trPr>
        <w:tc>
          <w:tcPr>
            <w:tcW w:w="4825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952574" w:rsidRPr="00952574" w:rsidRDefault="00952574" w:rsidP="00E6484E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52574" w:rsidRPr="00952574" w:rsidRDefault="00952574" w:rsidP="00E6484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574">
              <w:rPr>
                <w:rFonts w:ascii="Times New Roman" w:hAnsi="Times New Roman" w:cs="Times New Roman"/>
                <w:sz w:val="20"/>
                <w:szCs w:val="20"/>
              </w:rPr>
              <w:t>к Инструкции по ОПР в ЗЗ № 1 и № 2 ЗАТО Циолковский, эксплуатируемые АО «ЦЭНКИ»</w:t>
            </w:r>
          </w:p>
        </w:tc>
      </w:tr>
    </w:tbl>
    <w:p w:rsidR="00952574" w:rsidRPr="00952574" w:rsidRDefault="00952574" w:rsidP="00952574">
      <w:pPr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b"/>
        <w:tblW w:w="14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283"/>
        <w:gridCol w:w="4677"/>
        <w:gridCol w:w="283"/>
        <w:gridCol w:w="4677"/>
      </w:tblGrid>
      <w:tr w:rsidR="00952574" w:rsidRPr="00952574" w:rsidTr="00E6484E">
        <w:trPr>
          <w:jc w:val="center"/>
        </w:trPr>
        <w:tc>
          <w:tcPr>
            <w:tcW w:w="4676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574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574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52574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</w:tr>
      <w:tr w:rsidR="00952574" w:rsidRPr="00952574" w:rsidTr="00E6484E">
        <w:trPr>
          <w:jc w:val="center"/>
        </w:trPr>
        <w:tc>
          <w:tcPr>
            <w:tcW w:w="4676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574" w:rsidRPr="00952574" w:rsidTr="00E6484E">
        <w:trPr>
          <w:jc w:val="center"/>
        </w:trPr>
        <w:tc>
          <w:tcPr>
            <w:tcW w:w="4676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574" w:rsidRPr="00952574" w:rsidTr="00E6484E">
        <w:trPr>
          <w:jc w:val="center"/>
        </w:trPr>
        <w:tc>
          <w:tcPr>
            <w:tcW w:w="4676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должность уполномоченного лица филиала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должность уполномоченного лица территориального органа ФСБ России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должность уполномоченного лица территориального органа МВД России</w:t>
            </w:r>
          </w:p>
        </w:tc>
      </w:tr>
      <w:tr w:rsidR="00952574" w:rsidRPr="00952574" w:rsidTr="00E6484E">
        <w:trPr>
          <w:jc w:val="center"/>
        </w:trPr>
        <w:tc>
          <w:tcPr>
            <w:tcW w:w="4676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574" w:rsidRPr="00952574" w:rsidTr="00E6484E">
        <w:trPr>
          <w:jc w:val="center"/>
        </w:trPr>
        <w:tc>
          <w:tcPr>
            <w:tcW w:w="4676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</w:tr>
      <w:tr w:rsidR="00952574" w:rsidRPr="00952574" w:rsidTr="00E6484E">
        <w:trPr>
          <w:jc w:val="center"/>
        </w:trPr>
        <w:tc>
          <w:tcPr>
            <w:tcW w:w="4676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574" w:rsidRPr="00952574" w:rsidTr="00E6484E">
        <w:trPr>
          <w:jc w:val="center"/>
        </w:trPr>
        <w:tc>
          <w:tcPr>
            <w:tcW w:w="4676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фамилия и инициалы должностного лица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фамилия и инициалы должностного лица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фамилия и инициалы должностного лица</w:t>
            </w:r>
          </w:p>
        </w:tc>
      </w:tr>
    </w:tbl>
    <w:p w:rsidR="00952574" w:rsidRPr="00952574" w:rsidRDefault="00952574" w:rsidP="00952574">
      <w:pPr>
        <w:pStyle w:val="af4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952574">
        <w:rPr>
          <w:rFonts w:ascii="Times New Roman" w:hAnsi="Times New Roman"/>
          <w:b/>
          <w:szCs w:val="24"/>
        </w:rPr>
        <w:t>СПИСОК</w:t>
      </w:r>
    </w:p>
    <w:p w:rsidR="00952574" w:rsidRPr="00952574" w:rsidRDefault="00952574" w:rsidP="00952574">
      <w:pPr>
        <w:pStyle w:val="af4"/>
        <w:spacing w:line="240" w:lineRule="auto"/>
        <w:jc w:val="center"/>
        <w:rPr>
          <w:rFonts w:ascii="Times New Roman" w:hAnsi="Times New Roman"/>
          <w:i/>
          <w:szCs w:val="24"/>
        </w:rPr>
      </w:pPr>
      <w:r w:rsidRPr="00952574">
        <w:rPr>
          <w:rFonts w:ascii="Times New Roman" w:hAnsi="Times New Roman"/>
          <w:szCs w:val="24"/>
        </w:rPr>
        <w:t xml:space="preserve">группы посетителей для входа (въезда) на территорию контролируемых и запретных </w:t>
      </w:r>
      <w:proofErr w:type="gramStart"/>
      <w:r w:rsidRPr="00952574">
        <w:rPr>
          <w:rFonts w:ascii="Times New Roman" w:hAnsi="Times New Roman"/>
          <w:szCs w:val="24"/>
        </w:rPr>
        <w:t>зон</w:t>
      </w:r>
      <w:proofErr w:type="gramEnd"/>
      <w:r w:rsidRPr="00952574">
        <w:rPr>
          <w:rFonts w:ascii="Times New Roman" w:hAnsi="Times New Roman"/>
          <w:szCs w:val="24"/>
        </w:rPr>
        <w:t xml:space="preserve"> ЗАТО Циолковский </w:t>
      </w:r>
      <w:r w:rsidRPr="00952574">
        <w:rPr>
          <w:rFonts w:ascii="Times New Roman" w:hAnsi="Times New Roman"/>
          <w:b/>
          <w:i/>
          <w:szCs w:val="24"/>
        </w:rPr>
        <w:t>«</w:t>
      </w:r>
      <w:r>
        <w:rPr>
          <w:rFonts w:ascii="Times New Roman" w:hAnsi="Times New Roman"/>
          <w:b/>
          <w:i/>
          <w:szCs w:val="24"/>
        </w:rPr>
        <w:t>__</w:t>
      </w:r>
      <w:r w:rsidRPr="00952574">
        <w:rPr>
          <w:rFonts w:ascii="Times New Roman" w:hAnsi="Times New Roman"/>
          <w:b/>
          <w:i/>
          <w:szCs w:val="24"/>
        </w:rPr>
        <w:t xml:space="preserve">» </w:t>
      </w:r>
      <w:r>
        <w:rPr>
          <w:rFonts w:ascii="Times New Roman" w:hAnsi="Times New Roman"/>
          <w:b/>
          <w:i/>
          <w:szCs w:val="24"/>
        </w:rPr>
        <w:t>_____</w:t>
      </w:r>
      <w:r w:rsidRPr="00952574">
        <w:rPr>
          <w:rFonts w:ascii="Times New Roman" w:hAnsi="Times New Roman"/>
          <w:b/>
          <w:i/>
          <w:szCs w:val="24"/>
        </w:rPr>
        <w:t xml:space="preserve"> 20</w:t>
      </w:r>
      <w:r>
        <w:rPr>
          <w:rFonts w:ascii="Times New Roman" w:hAnsi="Times New Roman"/>
          <w:b/>
          <w:i/>
          <w:szCs w:val="24"/>
        </w:rPr>
        <w:t>__</w:t>
      </w:r>
      <w:r w:rsidRPr="00952574">
        <w:rPr>
          <w:rFonts w:ascii="Times New Roman" w:hAnsi="Times New Roman"/>
          <w:b/>
          <w:i/>
          <w:szCs w:val="24"/>
        </w:rPr>
        <w:t xml:space="preserve"> г.</w:t>
      </w:r>
    </w:p>
    <w:p w:rsidR="00952574" w:rsidRPr="00952574" w:rsidRDefault="00952574" w:rsidP="00952574">
      <w:pPr>
        <w:pStyle w:val="af4"/>
        <w:spacing w:line="240" w:lineRule="auto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952574">
        <w:rPr>
          <w:rFonts w:ascii="Times New Roman" w:hAnsi="Times New Roman"/>
          <w:b/>
          <w:color w:val="000000" w:themeColor="text1"/>
          <w:sz w:val="20"/>
        </w:rPr>
        <w:t>ООО «</w:t>
      </w:r>
      <w:r>
        <w:rPr>
          <w:rFonts w:ascii="Times New Roman" w:hAnsi="Times New Roman"/>
          <w:b/>
          <w:color w:val="000000" w:themeColor="text1"/>
          <w:sz w:val="20"/>
        </w:rPr>
        <w:t>___</w:t>
      </w:r>
      <w:r w:rsidRPr="00952574">
        <w:rPr>
          <w:rFonts w:ascii="Times New Roman" w:hAnsi="Times New Roman"/>
          <w:b/>
          <w:color w:val="000000" w:themeColor="text1"/>
          <w:sz w:val="20"/>
        </w:rPr>
        <w:t xml:space="preserve">», </w:t>
      </w:r>
      <w:r>
        <w:rPr>
          <w:rFonts w:ascii="Times New Roman" w:hAnsi="Times New Roman"/>
          <w:b/>
          <w:color w:val="000000" w:themeColor="text1"/>
          <w:sz w:val="20"/>
        </w:rPr>
        <w:t>__</w:t>
      </w:r>
      <w:proofErr w:type="gramStart"/>
      <w:r>
        <w:rPr>
          <w:rFonts w:ascii="Times New Roman" w:hAnsi="Times New Roman"/>
          <w:b/>
          <w:color w:val="000000" w:themeColor="text1"/>
          <w:sz w:val="20"/>
        </w:rPr>
        <w:t>_</w:t>
      </w:r>
      <w:r w:rsidRPr="00952574">
        <w:rPr>
          <w:rFonts w:ascii="Times New Roman" w:hAnsi="Times New Roman"/>
          <w:b/>
          <w:color w:val="000000" w:themeColor="text1"/>
          <w:sz w:val="20"/>
        </w:rPr>
        <w:t>.</w:t>
      </w:r>
      <w:r>
        <w:rPr>
          <w:rFonts w:ascii="Times New Roman" w:hAnsi="Times New Roman"/>
          <w:b/>
          <w:color w:val="000000" w:themeColor="text1"/>
          <w:sz w:val="20"/>
        </w:rPr>
        <w:t>_</w:t>
      </w:r>
      <w:proofErr w:type="gramEnd"/>
      <w:r>
        <w:rPr>
          <w:rFonts w:ascii="Times New Roman" w:hAnsi="Times New Roman"/>
          <w:b/>
          <w:color w:val="000000" w:themeColor="text1"/>
          <w:sz w:val="20"/>
        </w:rPr>
        <w:t>___</w:t>
      </w:r>
      <w:r w:rsidRPr="00952574">
        <w:rPr>
          <w:rFonts w:ascii="Times New Roman" w:hAnsi="Times New Roman"/>
          <w:b/>
          <w:color w:val="000000" w:themeColor="text1"/>
          <w:sz w:val="20"/>
        </w:rPr>
        <w:t>.20</w:t>
      </w:r>
      <w:r>
        <w:rPr>
          <w:rFonts w:ascii="Times New Roman" w:hAnsi="Times New Roman"/>
          <w:b/>
          <w:color w:val="000000" w:themeColor="text1"/>
          <w:sz w:val="20"/>
        </w:rPr>
        <w:t>_/_</w:t>
      </w:r>
    </w:p>
    <w:p w:rsidR="00952574" w:rsidRPr="00952574" w:rsidRDefault="00952574" w:rsidP="00952574">
      <w:pPr>
        <w:pStyle w:val="af4"/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208"/>
        <w:gridCol w:w="2268"/>
        <w:gridCol w:w="4536"/>
        <w:gridCol w:w="1843"/>
        <w:gridCol w:w="1701"/>
        <w:gridCol w:w="2410"/>
      </w:tblGrid>
      <w:tr w:rsidR="00952574" w:rsidRPr="00952574" w:rsidTr="00E6484E">
        <w:trPr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№</w:t>
            </w:r>
          </w:p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52574">
              <w:rPr>
                <w:rFonts w:ascii="Times New Roman" w:hAnsi="Times New Roman"/>
                <w:sz w:val="20"/>
              </w:rPr>
              <w:t>п.п</w:t>
            </w:r>
            <w:proofErr w:type="spellEnd"/>
            <w:r w:rsidRPr="0095257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Ф.И.О.</w:t>
            </w:r>
          </w:p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паспортные данные (серия, номер, когда и кем выдан)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дата и место рождения,</w:t>
            </w:r>
          </w:p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регистрация (прописка) по паспорту, место работы и должность, гражданство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 xml:space="preserve">цель прибытия </w:t>
            </w:r>
            <w:proofErr w:type="gramStart"/>
            <w:r w:rsidRPr="00952574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952574">
              <w:rPr>
                <w:rFonts w:ascii="Times New Roman" w:hAnsi="Times New Roman"/>
                <w:sz w:val="20"/>
              </w:rPr>
              <w:t xml:space="preserve"> ЗАТО,</w:t>
            </w:r>
          </w:p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дата прибытия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 xml:space="preserve">перечень зон и </w:t>
            </w:r>
            <w:proofErr w:type="gramStart"/>
            <w:r w:rsidRPr="00952574">
              <w:rPr>
                <w:rFonts w:ascii="Times New Roman" w:hAnsi="Times New Roman"/>
                <w:sz w:val="20"/>
              </w:rPr>
              <w:t>объектов</w:t>
            </w:r>
            <w:proofErr w:type="gramEnd"/>
            <w:r w:rsidRPr="00952574">
              <w:rPr>
                <w:rFonts w:ascii="Times New Roman" w:hAnsi="Times New Roman"/>
                <w:sz w:val="20"/>
              </w:rPr>
              <w:t xml:space="preserve"> ЗАТО,</w:t>
            </w:r>
          </w:p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время допуска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принимающая организация</w:t>
            </w:r>
          </w:p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(структурное</w:t>
            </w:r>
          </w:p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подразделение филиала)</w:t>
            </w:r>
          </w:p>
        </w:tc>
      </w:tr>
    </w:tbl>
    <w:p w:rsidR="00952574" w:rsidRPr="00952574" w:rsidRDefault="00952574" w:rsidP="00952574">
      <w:pPr>
        <w:pStyle w:val="af4"/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208"/>
        <w:gridCol w:w="2410"/>
        <w:gridCol w:w="4394"/>
        <w:gridCol w:w="1792"/>
        <w:gridCol w:w="1797"/>
        <w:gridCol w:w="2423"/>
      </w:tblGrid>
      <w:tr w:rsidR="00952574" w:rsidRPr="00952574" w:rsidTr="00AB6309">
        <w:trPr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7</w:t>
            </w:r>
          </w:p>
        </w:tc>
      </w:tr>
      <w:bookmarkEnd w:id="1"/>
      <w:tr w:rsidR="00952574" w:rsidRPr="00952574" w:rsidTr="00AB6309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AB6309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AB6309" w:rsidP="00AB6309">
            <w:pPr>
              <w:jc w:val="center"/>
              <w:rPr>
                <w:rFonts w:ascii="Times New Roman" w:hAnsi="Times New Roman" w:cs="Times New Roman"/>
              </w:rPr>
            </w:pPr>
            <w:r w:rsidRPr="00952574">
              <w:rPr>
                <w:rFonts w:ascii="Times New Roman" w:hAnsi="Times New Roman" w:cs="Times New Roman"/>
              </w:rPr>
              <w:t>Представитель ООО «</w:t>
            </w:r>
            <w:r>
              <w:rPr>
                <w:rFonts w:ascii="Times New Roman" w:hAnsi="Times New Roman" w:cs="Times New Roman"/>
              </w:rPr>
              <w:t>ХХХ</w:t>
            </w:r>
            <w:r w:rsidRPr="009525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E6484E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АО «ЦЭНКИ»</w:t>
            </w:r>
          </w:p>
        </w:tc>
      </w:tr>
      <w:tr w:rsidR="00952574" w:rsidRPr="00952574" w:rsidTr="00AB6309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AB6309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</w:rPr>
            </w:pPr>
            <w:r w:rsidRPr="00952574">
              <w:rPr>
                <w:rFonts w:ascii="Times New Roman" w:hAnsi="Times New Roman" w:cs="Times New Roman"/>
              </w:rPr>
              <w:t>участие в экскурсии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E6484E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74" w:rsidRPr="00952574" w:rsidRDefault="00952574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2574">
              <w:rPr>
                <w:rFonts w:ascii="Times New Roman" w:hAnsi="Times New Roman"/>
                <w:sz w:val="20"/>
              </w:rPr>
              <w:t>АО «ЦЭНКИ»</w:t>
            </w:r>
          </w:p>
        </w:tc>
      </w:tr>
      <w:tr w:rsidR="00AB6309" w:rsidRPr="00952574" w:rsidTr="00E6484E">
        <w:trPr>
          <w:trHeight w:val="82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09" w:rsidRDefault="00AB6309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09" w:rsidRPr="00952574" w:rsidRDefault="00E6484E" w:rsidP="00E64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авто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09" w:rsidRPr="00952574" w:rsidRDefault="00E6484E" w:rsidP="00E64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Гос.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09" w:rsidRPr="00952574" w:rsidRDefault="00AB6309" w:rsidP="00E6484E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09" w:rsidRPr="00952574" w:rsidRDefault="00AB6309" w:rsidP="00E6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309" w:rsidRPr="00952574" w:rsidRDefault="00E6484E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09" w:rsidRPr="00952574" w:rsidRDefault="00AB6309" w:rsidP="00E6484E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b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283"/>
        <w:gridCol w:w="4677"/>
        <w:gridCol w:w="283"/>
        <w:gridCol w:w="4677"/>
      </w:tblGrid>
      <w:tr w:rsidR="00952574" w:rsidRPr="00952574" w:rsidTr="00E6484E">
        <w:tc>
          <w:tcPr>
            <w:tcW w:w="4676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74" w:rsidRPr="00952574" w:rsidRDefault="00952574" w:rsidP="00E6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74" w:rsidRPr="00952574" w:rsidRDefault="00952574" w:rsidP="00E6484E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25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52574" w:rsidRPr="00952574" w:rsidRDefault="00952574" w:rsidP="00E6484E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574" w:rsidRPr="00952574" w:rsidTr="00E6484E">
        <w:tc>
          <w:tcPr>
            <w:tcW w:w="4676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должность руководителя (заместителя руководителя) организации</w:t>
            </w:r>
          </w:p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(руководителя структурного подразделения филиала)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фамилия и инициалы должностного лица</w:t>
            </w:r>
          </w:p>
        </w:tc>
      </w:tr>
    </w:tbl>
    <w:p w:rsidR="00952574" w:rsidRPr="00952574" w:rsidRDefault="00952574" w:rsidP="00952574">
      <w:pPr>
        <w:jc w:val="both"/>
        <w:rPr>
          <w:rFonts w:ascii="Times New Roman" w:hAnsi="Times New Roman" w:cs="Times New Roman"/>
          <w:b/>
        </w:rPr>
      </w:pPr>
    </w:p>
    <w:p w:rsidR="00952574" w:rsidRPr="00952574" w:rsidRDefault="00952574" w:rsidP="00952574">
      <w:pPr>
        <w:jc w:val="both"/>
        <w:rPr>
          <w:rFonts w:ascii="Times New Roman" w:hAnsi="Times New Roman" w:cs="Times New Roman"/>
          <w:b/>
        </w:rPr>
      </w:pPr>
      <w:r w:rsidRPr="00952574">
        <w:rPr>
          <w:rFonts w:ascii="Times New Roman" w:hAnsi="Times New Roman" w:cs="Times New Roman"/>
          <w:b/>
        </w:rPr>
        <w:t>М.П.</w:t>
      </w:r>
    </w:p>
    <w:p w:rsidR="00952574" w:rsidRPr="00952574" w:rsidRDefault="00952574" w:rsidP="00952574">
      <w:pPr>
        <w:jc w:val="both"/>
        <w:rPr>
          <w:rFonts w:ascii="Times New Roman" w:hAnsi="Times New Roman" w:cs="Times New Roman"/>
          <w:b/>
        </w:rPr>
      </w:pPr>
    </w:p>
    <w:p w:rsidR="00952574" w:rsidRPr="00952574" w:rsidRDefault="00952574" w:rsidP="00952574">
      <w:pPr>
        <w:jc w:val="both"/>
        <w:rPr>
          <w:rFonts w:ascii="Times New Roman" w:hAnsi="Times New Roman" w:cs="Times New Roman"/>
          <w:b/>
        </w:rPr>
      </w:pPr>
    </w:p>
    <w:p w:rsidR="00952574" w:rsidRPr="00952574" w:rsidRDefault="00952574" w:rsidP="00952574">
      <w:pPr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14601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283"/>
        <w:gridCol w:w="4677"/>
        <w:gridCol w:w="283"/>
        <w:gridCol w:w="4682"/>
      </w:tblGrid>
      <w:tr w:rsidR="00952574" w:rsidRPr="00952574" w:rsidTr="00E6484E">
        <w:tc>
          <w:tcPr>
            <w:tcW w:w="4676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vMerge w:val="restart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574">
              <w:rPr>
                <w:rFonts w:ascii="Times New Roman" w:hAnsi="Times New Roman" w:cs="Times New Roman"/>
                <w:sz w:val="20"/>
                <w:szCs w:val="20"/>
              </w:rPr>
              <w:t>Отметка о регистрации заявки</w:t>
            </w:r>
          </w:p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574">
              <w:rPr>
                <w:rFonts w:ascii="Times New Roman" w:hAnsi="Times New Roman" w:cs="Times New Roman"/>
                <w:sz w:val="20"/>
                <w:szCs w:val="20"/>
              </w:rPr>
              <w:t>в Центральном бюро пропусков:</w:t>
            </w:r>
          </w:p>
        </w:tc>
      </w:tr>
      <w:tr w:rsidR="00952574" w:rsidRPr="00952574" w:rsidTr="00E6484E">
        <w:tc>
          <w:tcPr>
            <w:tcW w:w="4676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 и  инициалы исполнителя)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2" w:type="dxa"/>
            <w:vMerge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574" w:rsidRPr="00952574" w:rsidTr="00E6484E">
        <w:tc>
          <w:tcPr>
            <w:tcW w:w="4676" w:type="dxa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vMerge w:val="restart"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574" w:rsidRPr="00952574" w:rsidTr="00E6484E">
        <w:tc>
          <w:tcPr>
            <w:tcW w:w="4676" w:type="dxa"/>
            <w:tcBorders>
              <w:top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52574">
              <w:rPr>
                <w:rFonts w:ascii="Times New Roman" w:hAnsi="Times New Roman" w:cs="Times New Roman"/>
                <w:i/>
                <w:sz w:val="12"/>
                <w:szCs w:val="12"/>
              </w:rPr>
              <w:t>№ контактного телефона</w:t>
            </w: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7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2" w:type="dxa"/>
            <w:vMerge/>
            <w:tcBorders>
              <w:bottom w:val="single" w:sz="4" w:space="0" w:color="auto"/>
            </w:tcBorders>
          </w:tcPr>
          <w:p w:rsidR="00952574" w:rsidRPr="00952574" w:rsidRDefault="00952574" w:rsidP="00E6484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</w:tbl>
    <w:p w:rsidR="00E6484E" w:rsidRDefault="00E6484E" w:rsidP="00FE4716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6484E" w:rsidRDefault="00E6484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484E" w:rsidRDefault="00E6484E" w:rsidP="00E6484E">
      <w:pPr>
        <w:jc w:val="right"/>
        <w:rPr>
          <w:b/>
          <w:sz w:val="28"/>
        </w:rPr>
        <w:sectPr w:rsidR="00E6484E" w:rsidSect="00E6484E">
          <w:pgSz w:w="16838" w:h="11906" w:orient="landscape"/>
          <w:pgMar w:top="1701" w:right="425" w:bottom="851" w:left="851" w:header="709" w:footer="709" w:gutter="0"/>
          <w:cols w:space="708"/>
          <w:docGrid w:linePitch="360"/>
        </w:sectPr>
      </w:pPr>
    </w:p>
    <w:p w:rsidR="00E6484E" w:rsidRDefault="00E6484E" w:rsidP="00E6484E">
      <w:pPr>
        <w:jc w:val="right"/>
        <w:rPr>
          <w:b/>
          <w:sz w:val="28"/>
        </w:rPr>
      </w:pPr>
      <w:r w:rsidRPr="00651F80">
        <w:rPr>
          <w:b/>
          <w:sz w:val="28"/>
        </w:rPr>
        <w:lastRenderedPageBreak/>
        <w:t>Приложение №</w:t>
      </w:r>
      <w:r>
        <w:rPr>
          <w:b/>
          <w:sz w:val="28"/>
        </w:rPr>
        <w:t> 2</w:t>
      </w:r>
    </w:p>
    <w:p w:rsidR="00E6484E" w:rsidRPr="008F56DD" w:rsidRDefault="00E6484E" w:rsidP="00E6484E">
      <w:pPr>
        <w:tabs>
          <w:tab w:val="left" w:pos="357"/>
        </w:tabs>
        <w:jc w:val="both"/>
        <w:rPr>
          <w:sz w:val="18"/>
          <w:szCs w:val="18"/>
        </w:rPr>
      </w:pPr>
    </w:p>
    <w:p w:rsidR="00E6484E" w:rsidRPr="00340697" w:rsidRDefault="00E6484E" w:rsidP="00E64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ПРОГРАММЫ</w:t>
      </w:r>
    </w:p>
    <w:p w:rsidR="00E6484E" w:rsidRDefault="00E6484E" w:rsidP="00E6484E">
      <w:pPr>
        <w:jc w:val="center"/>
        <w:rPr>
          <w:b/>
          <w:sz w:val="28"/>
        </w:rPr>
      </w:pPr>
      <w:r w:rsidRPr="00340697">
        <w:rPr>
          <w:b/>
          <w:sz w:val="28"/>
          <w:szCs w:val="28"/>
        </w:rPr>
        <w:t>посещения объектов комплекса «</w:t>
      </w:r>
      <w:r>
        <w:rPr>
          <w:b/>
          <w:sz w:val="28"/>
          <w:szCs w:val="28"/>
        </w:rPr>
        <w:t>Восточный</w:t>
      </w:r>
      <w:r w:rsidRPr="00340697">
        <w:rPr>
          <w:b/>
          <w:sz w:val="28"/>
          <w:szCs w:val="28"/>
        </w:rPr>
        <w:t xml:space="preserve">» </w:t>
      </w:r>
      <w:r w:rsidR="00761A1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  <w:r w:rsidR="00761A1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20</w:t>
      </w:r>
      <w:r w:rsidR="00761A1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г. посетителями</w:t>
      </w:r>
      <w:r w:rsidRPr="006721D8">
        <w:rPr>
          <w:b/>
          <w:sz w:val="28"/>
          <w:szCs w:val="28"/>
        </w:rPr>
        <w:t xml:space="preserve"> </w:t>
      </w:r>
      <w:r>
        <w:rPr>
          <w:b/>
          <w:sz w:val="28"/>
        </w:rPr>
        <w:t>ООО «</w:t>
      </w:r>
      <w:r w:rsidR="00761A13">
        <w:rPr>
          <w:b/>
          <w:sz w:val="28"/>
        </w:rPr>
        <w:t>ХХХ»</w:t>
      </w:r>
    </w:p>
    <w:p w:rsidR="00E6484E" w:rsidRDefault="00E6484E" w:rsidP="00E6484E">
      <w:pPr>
        <w:jc w:val="center"/>
        <w:rPr>
          <w:b/>
          <w:color w:val="000000"/>
          <w:sz w:val="26"/>
          <w:szCs w:val="26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5241"/>
        <w:gridCol w:w="1839"/>
      </w:tblGrid>
      <w:tr w:rsidR="00E6484E" w:rsidRPr="00623634" w:rsidTr="00E6484E">
        <w:trPr>
          <w:trHeight w:val="393"/>
          <w:jc w:val="center"/>
        </w:trPr>
        <w:tc>
          <w:tcPr>
            <w:tcW w:w="850" w:type="dxa"/>
          </w:tcPr>
          <w:p w:rsidR="00E6484E" w:rsidRPr="002E6D59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:rsidR="00E6484E" w:rsidRPr="002E6D59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5241" w:type="dxa"/>
            <w:vAlign w:val="center"/>
          </w:tcPr>
          <w:p w:rsidR="00E6484E" w:rsidRPr="002E6D59" w:rsidRDefault="00E6484E" w:rsidP="00E6484E">
            <w:pPr>
              <w:jc w:val="center"/>
              <w:rPr>
                <w:sz w:val="26"/>
                <w:szCs w:val="26"/>
              </w:rPr>
            </w:pPr>
            <w:r w:rsidRPr="002E6D59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39" w:type="dxa"/>
            <w:vAlign w:val="center"/>
          </w:tcPr>
          <w:p w:rsidR="00E6484E" w:rsidRPr="002E6D59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площадки</w:t>
            </w:r>
          </w:p>
        </w:tc>
      </w:tr>
      <w:tr w:rsidR="00E6484E" w:rsidRPr="00623634" w:rsidTr="00E6484E">
        <w:trPr>
          <w:trHeight w:val="477"/>
          <w:jc w:val="center"/>
        </w:trPr>
        <w:tc>
          <w:tcPr>
            <w:tcW w:w="9631" w:type="dxa"/>
            <w:gridSpan w:val="4"/>
          </w:tcPr>
          <w:p w:rsidR="00E6484E" w:rsidRPr="002E6D59" w:rsidRDefault="00761A13" w:rsidP="00761A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</w:t>
            </w:r>
            <w:r w:rsidR="00E648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________</w:t>
            </w:r>
            <w:r w:rsidR="00E6484E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____</w:t>
            </w:r>
            <w:r w:rsidR="00E6484E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Приезд</w:t>
            </w:r>
            <w:r>
              <w:rPr>
                <w:sz w:val="26"/>
                <w:szCs w:val="26"/>
              </w:rPr>
              <w:t xml:space="preserve"> группы на КПП ЗАТО Циолковский</w:t>
            </w:r>
            <w:r w:rsidRPr="00A92F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92F5E">
              <w:rPr>
                <w:sz w:val="26"/>
                <w:szCs w:val="26"/>
              </w:rPr>
              <w:t xml:space="preserve">:00 – </w:t>
            </w:r>
            <w:r>
              <w:rPr>
                <w:sz w:val="26"/>
                <w:szCs w:val="26"/>
              </w:rPr>
              <w:t>13</w:t>
            </w:r>
            <w:r w:rsidRPr="00A92F5E">
              <w:rPr>
                <w:sz w:val="26"/>
                <w:szCs w:val="26"/>
              </w:rPr>
              <w:t>:00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 xml:space="preserve">Обзорная экскурсия в г. Циолковский Посещение музея Космонавтики </w:t>
            </w:r>
          </w:p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в г. Циолковский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Переезд на Технический комплекс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Пл. 2.1</w:t>
            </w: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13.40-14.30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в столовой Технического комплекса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FF1C47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A92F5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15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 xml:space="preserve">Осмотр Технического комплекса </w:t>
            </w:r>
          </w:p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(с посещением смотровой комнаты МИК РН)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30232" w:rsidRDefault="00E6484E" w:rsidP="00E6484E">
            <w:pPr>
              <w:jc w:val="center"/>
              <w:rPr>
                <w:sz w:val="26"/>
                <w:szCs w:val="26"/>
              </w:rPr>
            </w:pPr>
            <w:r w:rsidRPr="00A30232">
              <w:rPr>
                <w:sz w:val="26"/>
                <w:szCs w:val="26"/>
              </w:rPr>
              <w:t xml:space="preserve">Пл. 2.1 </w:t>
            </w:r>
          </w:p>
          <w:p w:rsidR="00E6484E" w:rsidRPr="00A30232" w:rsidRDefault="00E6484E" w:rsidP="00E6484E">
            <w:pPr>
              <w:jc w:val="center"/>
              <w:rPr>
                <w:sz w:val="20"/>
                <w:szCs w:val="20"/>
              </w:rPr>
            </w:pPr>
            <w:r w:rsidRPr="00A30232">
              <w:rPr>
                <w:sz w:val="20"/>
                <w:szCs w:val="20"/>
              </w:rPr>
              <w:t xml:space="preserve">(по согласованию </w:t>
            </w:r>
          </w:p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30232">
              <w:rPr>
                <w:sz w:val="20"/>
                <w:szCs w:val="20"/>
              </w:rPr>
              <w:t>со Службой безопасности Филиала АО «ЦЭНКИ» - КЦ «Восточный»</w:t>
            </w:r>
            <w:r>
              <w:rPr>
                <w:sz w:val="20"/>
                <w:szCs w:val="20"/>
              </w:rPr>
              <w:t>)</w:t>
            </w: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A92F5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15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 xml:space="preserve">Переезд на Стартовый комплекс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Пл. 1С</w:t>
            </w: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Pr="00A92F5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16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A92F5E">
              <w:rPr>
                <w:sz w:val="26"/>
                <w:szCs w:val="2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C20400" w:rsidRDefault="00E6484E" w:rsidP="00E6484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C20400">
              <w:rPr>
                <w:sz w:val="26"/>
                <w:szCs w:val="26"/>
              </w:rPr>
              <w:t xml:space="preserve">Осмотр Стартового комплекса </w:t>
            </w:r>
          </w:p>
          <w:p w:rsidR="00E6484E" w:rsidRPr="00C20400" w:rsidRDefault="00E6484E" w:rsidP="00E6484E">
            <w:pPr>
              <w:jc w:val="center"/>
            </w:pPr>
            <w:r w:rsidRPr="00C20400">
              <w:t xml:space="preserve">– Посещение отметки «0», </w:t>
            </w:r>
          </w:p>
          <w:p w:rsidR="00E6484E" w:rsidRPr="00C20400" w:rsidRDefault="00E6484E" w:rsidP="00E6484E">
            <w:pPr>
              <w:jc w:val="center"/>
            </w:pPr>
            <w:r w:rsidRPr="00C20400">
              <w:t>- МБО с заходом внутрь;</w:t>
            </w:r>
          </w:p>
          <w:p w:rsidR="00E6484E" w:rsidRPr="00C20400" w:rsidRDefault="00E6484E" w:rsidP="00E6484E">
            <w:pPr>
              <w:jc w:val="center"/>
            </w:pPr>
            <w:r w:rsidRPr="00C20400">
              <w:t xml:space="preserve">– Объезд стартового стола </w:t>
            </w:r>
          </w:p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C20400">
              <w:t>со стороны газохода.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Пл. 1С</w:t>
            </w: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A92F5E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17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Pr="00A92F5E">
              <w:rPr>
                <w:sz w:val="26"/>
                <w:szCs w:val="2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 xml:space="preserve">Переезд в город Циолковский.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</w:p>
        </w:tc>
      </w:tr>
      <w:tr w:rsidR="00E6484E" w:rsidTr="00E6484E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E" w:rsidRPr="00A92F5E" w:rsidRDefault="00E6484E" w:rsidP="00E6484E">
            <w:pPr>
              <w:pStyle w:val="a3"/>
              <w:numPr>
                <w:ilvl w:val="0"/>
                <w:numId w:val="48"/>
              </w:numPr>
              <w:spacing w:after="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A92F5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  <w:r w:rsidRPr="00A92F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  <w:r w:rsidRPr="00A92F5E">
              <w:rPr>
                <w:sz w:val="26"/>
                <w:szCs w:val="26"/>
              </w:rPr>
              <w:t>Выезд из ЗАТО Циолковский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E" w:rsidRPr="00A92F5E" w:rsidRDefault="00E6484E" w:rsidP="00E6484E">
            <w:pPr>
              <w:jc w:val="center"/>
              <w:rPr>
                <w:sz w:val="26"/>
                <w:szCs w:val="26"/>
              </w:rPr>
            </w:pPr>
          </w:p>
        </w:tc>
      </w:tr>
    </w:tbl>
    <w:p w:rsidR="00E6484E" w:rsidRPr="00E101D7" w:rsidRDefault="00E6484E" w:rsidP="00E6484E"/>
    <w:p w:rsidR="00E6484E" w:rsidRDefault="00E6484E" w:rsidP="00E6484E">
      <w:pPr>
        <w:ind w:firstLine="426"/>
        <w:rPr>
          <w:b/>
        </w:rPr>
      </w:pPr>
      <w:r w:rsidRPr="00E101D7">
        <w:lastRenderedPageBreak/>
        <w:t xml:space="preserve">          </w:t>
      </w:r>
      <w:r w:rsidRPr="00E101D7">
        <w:rPr>
          <w:b/>
        </w:rPr>
        <w:t>Примечания:</w:t>
      </w:r>
    </w:p>
    <w:p w:rsidR="00E6484E" w:rsidRPr="00CF6B56" w:rsidRDefault="00E6484E" w:rsidP="00E6484E">
      <w:pPr>
        <w:numPr>
          <w:ilvl w:val="0"/>
          <w:numId w:val="45"/>
        </w:numPr>
        <w:spacing w:after="0" w:line="240" w:lineRule="auto"/>
        <w:ind w:left="0" w:firstLine="426"/>
        <w:jc w:val="both"/>
      </w:pPr>
      <w:r w:rsidRPr="00CF6B56">
        <w:t>Проведение любительской фото и видеосъемки</w:t>
      </w:r>
      <w:r w:rsidRPr="00CF6B56">
        <w:rPr>
          <w:color w:val="000000"/>
        </w:rPr>
        <w:t xml:space="preserve"> в соответствии с программой посещения объектов космодрома «Восточный».</w:t>
      </w:r>
    </w:p>
    <w:p w:rsidR="00E6484E" w:rsidRDefault="00E6484E" w:rsidP="00E6484E">
      <w:pPr>
        <w:numPr>
          <w:ilvl w:val="0"/>
          <w:numId w:val="45"/>
        </w:numPr>
        <w:spacing w:after="0" w:line="240" w:lineRule="auto"/>
        <w:ind w:left="0" w:firstLine="426"/>
        <w:jc w:val="both"/>
      </w:pPr>
      <w:r w:rsidRPr="00CF6B56">
        <w:t xml:space="preserve">Программа посещения и время посещения могут корректироваться </w:t>
      </w:r>
      <w:r>
        <w:t>АО</w:t>
      </w:r>
      <w:r w:rsidRPr="00CF6B56">
        <w:t> «ЦЭНКИ» в сторону сокращения по согласованию с руководителями посещаемых объектов.</w:t>
      </w:r>
    </w:p>
    <w:p w:rsidR="00E6484E" w:rsidRPr="00CF6B56" w:rsidRDefault="00E6484E" w:rsidP="00E6484E">
      <w:pPr>
        <w:numPr>
          <w:ilvl w:val="0"/>
          <w:numId w:val="45"/>
        </w:numPr>
        <w:spacing w:after="0" w:line="240" w:lineRule="auto"/>
        <w:ind w:left="0" w:firstLine="426"/>
        <w:jc w:val="both"/>
      </w:pPr>
      <w:r>
        <w:t>Очередность осмотра объектов посещения может быть изменена по согласованию сторон.</w:t>
      </w:r>
    </w:p>
    <w:p w:rsidR="00E6484E" w:rsidRDefault="00E6484E" w:rsidP="00E6484E">
      <w:pPr>
        <w:jc w:val="right"/>
        <w:rPr>
          <w:b/>
          <w:sz w:val="28"/>
          <w:szCs w:val="28"/>
        </w:rPr>
      </w:pPr>
    </w:p>
    <w:p w:rsidR="00E6484E" w:rsidRDefault="00E6484E" w:rsidP="00E6484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84E" w:rsidRDefault="00E6484E" w:rsidP="00E6484E">
      <w:pPr>
        <w:jc w:val="center"/>
        <w:rPr>
          <w:b/>
          <w:sz w:val="28"/>
          <w:szCs w:val="28"/>
        </w:rPr>
        <w:sectPr w:rsidR="00E6484E" w:rsidSect="00E6484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E6484E" w:rsidRDefault="00E6484E" w:rsidP="00E6484E">
      <w:pPr>
        <w:tabs>
          <w:tab w:val="left" w:pos="357"/>
        </w:tabs>
        <w:jc w:val="right"/>
      </w:pPr>
      <w:r w:rsidRPr="00651F80">
        <w:rPr>
          <w:b/>
          <w:sz w:val="28"/>
        </w:rPr>
        <w:lastRenderedPageBreak/>
        <w:t>Приложение №</w:t>
      </w:r>
      <w:r>
        <w:rPr>
          <w:b/>
          <w:sz w:val="28"/>
        </w:rPr>
        <w:t> </w:t>
      </w:r>
      <w:r w:rsidR="00B44F0B">
        <w:rPr>
          <w:b/>
          <w:sz w:val="28"/>
        </w:rPr>
        <w:t>3</w:t>
      </w:r>
      <w:r w:rsidRPr="00D809C2">
        <w:t xml:space="preserve"> </w:t>
      </w:r>
    </w:p>
    <w:p w:rsidR="00E6484E" w:rsidRDefault="00E6484E" w:rsidP="00E6484E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  <w:r w:rsidRPr="008A041D">
        <w:rPr>
          <w:b/>
          <w:sz w:val="28"/>
        </w:rPr>
        <w:t xml:space="preserve"> </w:t>
      </w:r>
      <w:r>
        <w:rPr>
          <w:b/>
          <w:sz w:val="28"/>
        </w:rPr>
        <w:t>посетителей от ООО «</w:t>
      </w:r>
      <w:r w:rsidR="00B44F0B">
        <w:rPr>
          <w:b/>
          <w:sz w:val="28"/>
        </w:rPr>
        <w:t>ХХХ</w:t>
      </w:r>
      <w:r>
        <w:rPr>
          <w:b/>
          <w:sz w:val="28"/>
        </w:rPr>
        <w:t>»</w:t>
      </w:r>
      <w:r w:rsidRPr="008A041D">
        <w:rPr>
          <w:b/>
          <w:sz w:val="28"/>
        </w:rPr>
        <w:t>,</w:t>
      </w:r>
    </w:p>
    <w:p w:rsidR="00E6484E" w:rsidRPr="0087685F" w:rsidRDefault="00E6484E" w:rsidP="00E6484E">
      <w:pPr>
        <w:jc w:val="center"/>
        <w:rPr>
          <w:b/>
          <w:sz w:val="28"/>
        </w:rPr>
      </w:pPr>
      <w:r w:rsidRPr="008A041D">
        <w:rPr>
          <w:b/>
          <w:sz w:val="28"/>
        </w:rPr>
        <w:t xml:space="preserve">планирующих пребывание на космодроме «Восточный» </w:t>
      </w:r>
      <w:r w:rsidRPr="00022AF2">
        <w:rPr>
          <w:b/>
          <w:sz w:val="28"/>
        </w:rPr>
        <w:t>«</w:t>
      </w:r>
      <w:r w:rsidR="00B44F0B">
        <w:rPr>
          <w:b/>
          <w:sz w:val="28"/>
        </w:rPr>
        <w:t>__</w:t>
      </w:r>
      <w:r>
        <w:rPr>
          <w:b/>
          <w:sz w:val="28"/>
        </w:rPr>
        <w:t>»</w:t>
      </w:r>
      <w:r w:rsidRPr="00022AF2">
        <w:rPr>
          <w:b/>
          <w:sz w:val="28"/>
        </w:rPr>
        <w:t xml:space="preserve"> </w:t>
      </w:r>
      <w:r w:rsidR="00B44F0B">
        <w:rPr>
          <w:b/>
          <w:sz w:val="28"/>
        </w:rPr>
        <w:t>_____</w:t>
      </w:r>
      <w:r>
        <w:rPr>
          <w:b/>
          <w:sz w:val="28"/>
        </w:rPr>
        <w:t xml:space="preserve"> </w:t>
      </w:r>
      <w:r w:rsidRPr="00022AF2">
        <w:rPr>
          <w:b/>
          <w:sz w:val="28"/>
        </w:rPr>
        <w:t>20</w:t>
      </w:r>
      <w:r w:rsidR="00B44F0B">
        <w:rPr>
          <w:b/>
          <w:sz w:val="28"/>
        </w:rPr>
        <w:t>___</w:t>
      </w:r>
      <w:r w:rsidRPr="00022AF2">
        <w:rPr>
          <w:b/>
          <w:sz w:val="28"/>
        </w:rPr>
        <w:t xml:space="preserve"> года</w:t>
      </w:r>
      <w:r>
        <w:rPr>
          <w:b/>
          <w:sz w:val="28"/>
        </w:rPr>
        <w:t xml:space="preserve">  </w:t>
      </w:r>
    </w:p>
    <w:tbl>
      <w:tblPr>
        <w:tblStyle w:val="11"/>
        <w:tblW w:w="15731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46"/>
        <w:gridCol w:w="2231"/>
        <w:gridCol w:w="3538"/>
        <w:gridCol w:w="5429"/>
        <w:gridCol w:w="993"/>
        <w:gridCol w:w="2694"/>
      </w:tblGrid>
      <w:tr w:rsidR="00E6484E" w:rsidRPr="0087685F" w:rsidTr="00E6484E">
        <w:trPr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ind w:left="360" w:hanging="614"/>
              <w:jc w:val="center"/>
            </w:pPr>
            <w:r w:rsidRPr="0087685F">
              <w:t>№ п/п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 xml:space="preserve">Ф.И.О. </w:t>
            </w:r>
          </w:p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марка автомобили, гос. номер</w:t>
            </w: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Паспортные данные</w:t>
            </w:r>
          </w:p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 xml:space="preserve">(серия, номер, </w:t>
            </w:r>
          </w:p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когда и кем выдан)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Дата и место рождения,</w:t>
            </w:r>
          </w:p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регистрация (прописка)</w:t>
            </w:r>
          </w:p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по паспорту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87685F">
              <w:t>Граж</w:t>
            </w:r>
            <w:proofErr w:type="spellEnd"/>
            <w:r>
              <w:t>-</w:t>
            </w:r>
          </w:p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87685F">
              <w:t>данство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Место работы и должность</w:t>
            </w:r>
          </w:p>
        </w:tc>
      </w:tr>
      <w:tr w:rsidR="00E6484E" w:rsidRPr="0087685F" w:rsidTr="00E6484E">
        <w:trPr>
          <w:trHeight w:val="2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</w:pPr>
            <w:r w:rsidRPr="0087685F">
              <w:t>1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2</w:t>
            </w: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3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5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Pr="0087685F" w:rsidRDefault="00E6484E" w:rsidP="00E6484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685F">
              <w:t>6</w:t>
            </w:r>
          </w:p>
        </w:tc>
      </w:tr>
      <w:tr w:rsidR="00E6484E" w:rsidRPr="0087685F" w:rsidTr="00E6484E">
        <w:trPr>
          <w:trHeight w:val="131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6484E" w:rsidRPr="0087685F" w:rsidRDefault="00E6484E" w:rsidP="00E6484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6484E" w:rsidRPr="0087685F" w:rsidRDefault="00E6484E" w:rsidP="00E6484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6484E" w:rsidRPr="0087685F" w:rsidRDefault="00E6484E" w:rsidP="00E648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Pr="0087685F" w:rsidRDefault="00E6484E" w:rsidP="00E6484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Pr="0087685F" w:rsidRDefault="00E6484E" w:rsidP="00E6484E"/>
        </w:tc>
      </w:tr>
      <w:tr w:rsidR="00E6484E" w:rsidRPr="0087685F" w:rsidTr="00E6484E">
        <w:trPr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6484E" w:rsidRPr="0087685F" w:rsidRDefault="00E6484E" w:rsidP="00E6484E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6484E" w:rsidRPr="0087685F" w:rsidRDefault="00E6484E" w:rsidP="00E6484E">
            <w:pPr>
              <w:pStyle w:val="af4"/>
              <w:jc w:val="center"/>
              <w:rPr>
                <w:rFonts w:ascii="Times New Roman" w:hAnsi="Times New Roman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6484E" w:rsidRPr="0087685F" w:rsidRDefault="00E6484E" w:rsidP="00E6484E">
            <w:pPr>
              <w:pStyle w:val="af4"/>
              <w:jc w:val="center"/>
              <w:rPr>
                <w:rFonts w:ascii="Times New Roman" w:hAnsi="Times New Roman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6484E" w:rsidRPr="0087685F" w:rsidRDefault="00E6484E" w:rsidP="00E648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Pr="0087685F" w:rsidRDefault="00E6484E" w:rsidP="00E6484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6484E" w:rsidRPr="0087685F" w:rsidRDefault="00E6484E" w:rsidP="00E6484E"/>
        </w:tc>
      </w:tr>
    </w:tbl>
    <w:p w:rsidR="00E6484E" w:rsidRDefault="00E6484E" w:rsidP="00E6484E">
      <w:pPr>
        <w:tabs>
          <w:tab w:val="left" w:pos="7513"/>
        </w:tabs>
        <w:ind w:left="2977"/>
        <w:jc w:val="both"/>
        <w:rPr>
          <w:sz w:val="20"/>
          <w:szCs w:val="20"/>
        </w:rPr>
      </w:pPr>
    </w:p>
    <w:p w:rsidR="00E6484E" w:rsidRDefault="00E6484E" w:rsidP="00E6484E">
      <w:pPr>
        <w:sectPr w:rsidR="00E6484E" w:rsidSect="00E6484E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6484E" w:rsidRDefault="00E6484E" w:rsidP="00E648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B44F0B">
        <w:rPr>
          <w:b/>
          <w:sz w:val="28"/>
          <w:szCs w:val="28"/>
        </w:rPr>
        <w:t>4</w:t>
      </w:r>
    </w:p>
    <w:p w:rsidR="00E6484E" w:rsidRDefault="00E6484E" w:rsidP="00E6484E">
      <w:pPr>
        <w:jc w:val="center"/>
        <w:rPr>
          <w:b/>
          <w:sz w:val="28"/>
        </w:rPr>
      </w:pPr>
      <w:r w:rsidRPr="00DB3600">
        <w:rPr>
          <w:b/>
          <w:sz w:val="28"/>
        </w:rPr>
        <w:t xml:space="preserve">Представители </w:t>
      </w:r>
      <w:r>
        <w:rPr>
          <w:b/>
          <w:sz w:val="28"/>
        </w:rPr>
        <w:t>ООО «</w:t>
      </w:r>
      <w:r w:rsidR="00B44F0B">
        <w:rPr>
          <w:b/>
          <w:sz w:val="28"/>
        </w:rPr>
        <w:t>ХХХ</w:t>
      </w:r>
      <w:r>
        <w:rPr>
          <w:b/>
          <w:sz w:val="28"/>
        </w:rPr>
        <w:t>»</w:t>
      </w:r>
      <w:r w:rsidRPr="008A041D">
        <w:rPr>
          <w:b/>
          <w:sz w:val="28"/>
        </w:rPr>
        <w:t xml:space="preserve">, </w:t>
      </w:r>
    </w:p>
    <w:p w:rsidR="00E6484E" w:rsidRDefault="00E6484E" w:rsidP="00E6484E">
      <w:pPr>
        <w:jc w:val="center"/>
        <w:rPr>
          <w:b/>
          <w:sz w:val="28"/>
        </w:rPr>
      </w:pPr>
      <w:r w:rsidRPr="00B45A96">
        <w:rPr>
          <w:b/>
          <w:sz w:val="28"/>
        </w:rPr>
        <w:t>планирующи</w:t>
      </w:r>
      <w:r>
        <w:rPr>
          <w:b/>
          <w:sz w:val="28"/>
        </w:rPr>
        <w:t>е</w:t>
      </w:r>
      <w:r w:rsidRPr="00B45A96">
        <w:rPr>
          <w:b/>
          <w:sz w:val="28"/>
        </w:rPr>
        <w:t xml:space="preserve"> посещение объектов космодрома </w:t>
      </w:r>
      <w:r>
        <w:rPr>
          <w:b/>
          <w:sz w:val="28"/>
        </w:rPr>
        <w:t>«</w:t>
      </w:r>
      <w:r w:rsidRPr="00B45A96">
        <w:rPr>
          <w:b/>
          <w:sz w:val="28"/>
        </w:rPr>
        <w:t>Восточный</w:t>
      </w:r>
      <w:r>
        <w:rPr>
          <w:b/>
          <w:sz w:val="28"/>
        </w:rPr>
        <w:t>»</w:t>
      </w:r>
      <w:r w:rsidRPr="00B45A96">
        <w:rPr>
          <w:b/>
          <w:sz w:val="28"/>
        </w:rPr>
        <w:t xml:space="preserve"> </w:t>
      </w:r>
      <w:r w:rsidR="00B44F0B">
        <w:rPr>
          <w:b/>
          <w:sz w:val="28"/>
        </w:rPr>
        <w:t>__</w:t>
      </w:r>
      <w:r>
        <w:rPr>
          <w:b/>
          <w:sz w:val="28"/>
        </w:rPr>
        <w:t xml:space="preserve"> </w:t>
      </w:r>
      <w:r w:rsidR="00B44F0B">
        <w:rPr>
          <w:b/>
          <w:sz w:val="28"/>
        </w:rPr>
        <w:t>_____</w:t>
      </w:r>
      <w:r>
        <w:rPr>
          <w:b/>
          <w:sz w:val="28"/>
        </w:rPr>
        <w:t xml:space="preserve"> 20</w:t>
      </w:r>
      <w:r w:rsidR="00B44F0B">
        <w:rPr>
          <w:b/>
          <w:sz w:val="28"/>
        </w:rPr>
        <w:t>___</w:t>
      </w:r>
      <w:r>
        <w:rPr>
          <w:b/>
          <w:sz w:val="28"/>
        </w:rPr>
        <w:t xml:space="preserve"> г.</w:t>
      </w:r>
    </w:p>
    <w:p w:rsidR="00E6484E" w:rsidRDefault="00E6484E" w:rsidP="00E6484E">
      <w:pPr>
        <w:ind w:firstLine="567"/>
        <w:jc w:val="center"/>
        <w:rPr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2126"/>
        <w:gridCol w:w="2694"/>
        <w:gridCol w:w="850"/>
      </w:tblGrid>
      <w:tr w:rsidR="00E6484E" w:rsidRPr="00DB3600" w:rsidTr="00E6484E">
        <w:trPr>
          <w:trHeight w:val="102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6484E" w:rsidRPr="00DB3600" w:rsidRDefault="00E6484E" w:rsidP="00E648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600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484E" w:rsidRPr="00DB3600" w:rsidRDefault="00E6484E" w:rsidP="00E648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B3600"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и место работы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484E" w:rsidRPr="00DB3600" w:rsidRDefault="00E6484E" w:rsidP="00E648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84E" w:rsidRPr="00DB3600" w:rsidRDefault="00E6484E" w:rsidP="00E648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6484E" w:rsidRPr="00DB3600" w:rsidRDefault="00E6484E" w:rsidP="00E648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Номер паспорта, кем выдан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484E" w:rsidRPr="00DB3600" w:rsidRDefault="00E6484E" w:rsidP="00E6484E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Граждан-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ство</w:t>
            </w:r>
            <w:proofErr w:type="spellEnd"/>
          </w:p>
        </w:tc>
      </w:tr>
      <w:tr w:rsidR="00E6484E" w:rsidRPr="00DB3600" w:rsidTr="00E6484E">
        <w:trPr>
          <w:trHeight w:val="1020"/>
          <w:jc w:val="center"/>
        </w:trPr>
        <w:tc>
          <w:tcPr>
            <w:tcW w:w="1555" w:type="dxa"/>
            <w:shd w:val="clear" w:color="auto" w:fill="auto"/>
          </w:tcPr>
          <w:p w:rsidR="00E6484E" w:rsidRPr="00301904" w:rsidRDefault="00E6484E" w:rsidP="00E6484E"/>
        </w:tc>
        <w:tc>
          <w:tcPr>
            <w:tcW w:w="1842" w:type="dxa"/>
            <w:shd w:val="clear" w:color="auto" w:fill="auto"/>
          </w:tcPr>
          <w:p w:rsidR="00E6484E" w:rsidRPr="00301904" w:rsidRDefault="00E6484E" w:rsidP="00E6484E"/>
        </w:tc>
        <w:tc>
          <w:tcPr>
            <w:tcW w:w="1276" w:type="dxa"/>
            <w:shd w:val="clear" w:color="auto" w:fill="auto"/>
            <w:noWrap/>
          </w:tcPr>
          <w:p w:rsidR="00E6484E" w:rsidRPr="00301904" w:rsidRDefault="00E6484E" w:rsidP="00E6484E">
            <w:pPr>
              <w:spacing w:line="256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6484E" w:rsidRPr="00301904" w:rsidRDefault="00E6484E" w:rsidP="00E6484E">
            <w:pPr>
              <w:jc w:val="center"/>
            </w:pPr>
          </w:p>
        </w:tc>
        <w:tc>
          <w:tcPr>
            <w:tcW w:w="2694" w:type="dxa"/>
            <w:shd w:val="clear" w:color="auto" w:fill="auto"/>
            <w:noWrap/>
          </w:tcPr>
          <w:p w:rsidR="00E6484E" w:rsidRPr="00301904" w:rsidRDefault="00E6484E" w:rsidP="00E6484E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E6484E" w:rsidRPr="00033DB8" w:rsidRDefault="00E6484E" w:rsidP="00E6484E">
            <w:pPr>
              <w:tabs>
                <w:tab w:val="left" w:pos="465"/>
              </w:tabs>
              <w:spacing w:line="256" w:lineRule="auto"/>
              <w:jc w:val="center"/>
            </w:pPr>
          </w:p>
        </w:tc>
      </w:tr>
    </w:tbl>
    <w:p w:rsidR="00E6484E" w:rsidRDefault="00E6484E" w:rsidP="00E6484E">
      <w:pPr>
        <w:tabs>
          <w:tab w:val="left" w:pos="7513"/>
        </w:tabs>
        <w:jc w:val="both"/>
      </w:pPr>
      <w:r>
        <w:br w:type="page"/>
      </w:r>
    </w:p>
    <w:p w:rsidR="00E6484E" w:rsidRDefault="00E6484E" w:rsidP="00E6484E">
      <w:pPr>
        <w:jc w:val="right"/>
        <w:rPr>
          <w:b/>
          <w:sz w:val="28"/>
        </w:rPr>
      </w:pPr>
      <w:r w:rsidRPr="00651F80">
        <w:rPr>
          <w:b/>
          <w:sz w:val="28"/>
        </w:rPr>
        <w:lastRenderedPageBreak/>
        <w:t>Приложение №</w:t>
      </w:r>
      <w:r w:rsidR="00B44F0B">
        <w:rPr>
          <w:b/>
          <w:sz w:val="28"/>
        </w:rPr>
        <w:t xml:space="preserve"> 5</w:t>
      </w:r>
    </w:p>
    <w:p w:rsidR="00E6484E" w:rsidRDefault="00E6484E" w:rsidP="00E6484E">
      <w:pPr>
        <w:jc w:val="center"/>
        <w:rPr>
          <w:b/>
          <w:sz w:val="28"/>
        </w:rPr>
      </w:pPr>
      <w:r w:rsidRPr="00376A17">
        <w:rPr>
          <w:b/>
          <w:sz w:val="28"/>
        </w:rPr>
        <w:t>Список</w:t>
      </w:r>
      <w:r>
        <w:rPr>
          <w:b/>
          <w:sz w:val="28"/>
        </w:rPr>
        <w:t xml:space="preserve"> </w:t>
      </w:r>
      <w:r w:rsidRPr="00376A17">
        <w:rPr>
          <w:b/>
          <w:sz w:val="28"/>
        </w:rPr>
        <w:t xml:space="preserve">автотранспорта, </w:t>
      </w:r>
    </w:p>
    <w:p w:rsidR="00E6484E" w:rsidRDefault="00E6484E" w:rsidP="00E6484E">
      <w:pPr>
        <w:jc w:val="center"/>
        <w:rPr>
          <w:b/>
          <w:sz w:val="28"/>
        </w:rPr>
      </w:pPr>
      <w:r w:rsidRPr="00376A17">
        <w:rPr>
          <w:b/>
          <w:sz w:val="28"/>
        </w:rPr>
        <w:t>задейст</w:t>
      </w:r>
      <w:r>
        <w:rPr>
          <w:b/>
          <w:sz w:val="28"/>
        </w:rPr>
        <w:t>вованный для перевозки посетителей от</w:t>
      </w:r>
      <w:r w:rsidRPr="00376A17">
        <w:rPr>
          <w:b/>
          <w:sz w:val="28"/>
        </w:rPr>
        <w:t xml:space="preserve"> </w:t>
      </w:r>
      <w:r>
        <w:rPr>
          <w:b/>
          <w:sz w:val="28"/>
        </w:rPr>
        <w:t>ООО «</w:t>
      </w:r>
      <w:r w:rsidR="00B44F0B">
        <w:rPr>
          <w:b/>
          <w:sz w:val="28"/>
        </w:rPr>
        <w:t>ХХХ</w:t>
      </w:r>
      <w:r>
        <w:rPr>
          <w:b/>
          <w:sz w:val="28"/>
        </w:rPr>
        <w:t>»</w:t>
      </w:r>
      <w:r w:rsidRPr="008A041D">
        <w:rPr>
          <w:b/>
          <w:sz w:val="28"/>
        </w:rPr>
        <w:t xml:space="preserve">, </w:t>
      </w:r>
      <w:r w:rsidRPr="00B45A96">
        <w:rPr>
          <w:b/>
          <w:sz w:val="28"/>
        </w:rPr>
        <w:t xml:space="preserve">планирующих посещение объектов космодрома </w:t>
      </w:r>
      <w:r>
        <w:rPr>
          <w:b/>
          <w:sz w:val="28"/>
        </w:rPr>
        <w:t>«</w:t>
      </w:r>
      <w:r w:rsidRPr="00B45A96">
        <w:rPr>
          <w:b/>
          <w:sz w:val="28"/>
        </w:rPr>
        <w:t>Восточный</w:t>
      </w:r>
      <w:r>
        <w:rPr>
          <w:b/>
          <w:sz w:val="28"/>
        </w:rPr>
        <w:t>»</w:t>
      </w:r>
      <w:r w:rsidR="00B44F0B">
        <w:rPr>
          <w:b/>
          <w:sz w:val="28"/>
        </w:rPr>
        <w:t xml:space="preserve"> </w:t>
      </w:r>
      <w:r w:rsidR="00630A14">
        <w:rPr>
          <w:b/>
          <w:sz w:val="28"/>
        </w:rPr>
        <w:t>__</w:t>
      </w:r>
      <w:r>
        <w:rPr>
          <w:b/>
          <w:sz w:val="28"/>
        </w:rPr>
        <w:t xml:space="preserve"> </w:t>
      </w:r>
      <w:r w:rsidR="00630A14">
        <w:rPr>
          <w:b/>
          <w:sz w:val="28"/>
        </w:rPr>
        <w:t>_______</w:t>
      </w:r>
      <w:r>
        <w:rPr>
          <w:b/>
          <w:sz w:val="28"/>
        </w:rPr>
        <w:t xml:space="preserve"> 20</w:t>
      </w:r>
      <w:r w:rsidR="00630A14">
        <w:rPr>
          <w:b/>
          <w:sz w:val="28"/>
        </w:rPr>
        <w:t>___</w:t>
      </w:r>
      <w:r>
        <w:rPr>
          <w:b/>
          <w:sz w:val="28"/>
        </w:rPr>
        <w:t xml:space="preserve"> г.</w:t>
      </w:r>
    </w:p>
    <w:p w:rsidR="00E6484E" w:rsidRDefault="00E6484E" w:rsidP="00630A14"/>
    <w:tbl>
      <w:tblPr>
        <w:tblStyle w:val="ab"/>
        <w:tblpPr w:leftFromText="180" w:rightFromText="180" w:vertAnchor="text" w:horzAnchor="margin" w:tblpXSpec="center" w:tblpY="59"/>
        <w:tblW w:w="10768" w:type="dxa"/>
        <w:tblLook w:val="04A0" w:firstRow="1" w:lastRow="0" w:firstColumn="1" w:lastColumn="0" w:noHBand="0" w:noVBand="1"/>
      </w:tblPr>
      <w:tblGrid>
        <w:gridCol w:w="458"/>
        <w:gridCol w:w="955"/>
        <w:gridCol w:w="1276"/>
        <w:gridCol w:w="1984"/>
        <w:gridCol w:w="1418"/>
        <w:gridCol w:w="2551"/>
        <w:gridCol w:w="2126"/>
      </w:tblGrid>
      <w:tr w:rsidR="00E6484E" w:rsidRPr="004746FF" w:rsidTr="00E6484E">
        <w:trPr>
          <w:trHeight w:val="841"/>
        </w:trPr>
        <w:tc>
          <w:tcPr>
            <w:tcW w:w="458" w:type="dxa"/>
            <w:vAlign w:val="center"/>
          </w:tcPr>
          <w:p w:rsidR="00E6484E" w:rsidRPr="004746FF" w:rsidRDefault="00E6484E" w:rsidP="00E6484E">
            <w:pPr>
              <w:jc w:val="center"/>
              <w:rPr>
                <w:b/>
              </w:rPr>
            </w:pPr>
            <w:r w:rsidRPr="004746FF">
              <w:rPr>
                <w:b/>
              </w:rPr>
              <w:t>№</w:t>
            </w:r>
          </w:p>
        </w:tc>
        <w:tc>
          <w:tcPr>
            <w:tcW w:w="955" w:type="dxa"/>
            <w:vAlign w:val="center"/>
          </w:tcPr>
          <w:p w:rsidR="00E6484E" w:rsidRPr="004746FF" w:rsidRDefault="00E6484E" w:rsidP="00E6484E">
            <w:pPr>
              <w:jc w:val="center"/>
              <w:rPr>
                <w:b/>
              </w:rPr>
            </w:pPr>
            <w:r w:rsidRPr="004746FF">
              <w:rPr>
                <w:b/>
              </w:rPr>
              <w:t>Марка</w:t>
            </w:r>
          </w:p>
        </w:tc>
        <w:tc>
          <w:tcPr>
            <w:tcW w:w="1276" w:type="dxa"/>
            <w:vAlign w:val="center"/>
          </w:tcPr>
          <w:p w:rsidR="00E6484E" w:rsidRPr="004746FF" w:rsidRDefault="00E6484E" w:rsidP="00E6484E">
            <w:pPr>
              <w:jc w:val="center"/>
              <w:rPr>
                <w:b/>
              </w:rPr>
            </w:pPr>
            <w:proofErr w:type="spellStart"/>
            <w:r w:rsidRPr="004746FF">
              <w:rPr>
                <w:b/>
              </w:rPr>
              <w:t>Госномер</w:t>
            </w:r>
            <w:proofErr w:type="spellEnd"/>
          </w:p>
        </w:tc>
        <w:tc>
          <w:tcPr>
            <w:tcW w:w="1984" w:type="dxa"/>
            <w:vAlign w:val="center"/>
          </w:tcPr>
          <w:p w:rsidR="00E6484E" w:rsidRPr="004746FF" w:rsidRDefault="00E6484E" w:rsidP="00E6484E">
            <w:pPr>
              <w:jc w:val="center"/>
              <w:rPr>
                <w:b/>
              </w:rPr>
            </w:pPr>
            <w:r w:rsidRPr="004746FF">
              <w:rPr>
                <w:b/>
              </w:rPr>
              <w:t>Ф.И.О. водителя</w:t>
            </w:r>
          </w:p>
        </w:tc>
        <w:tc>
          <w:tcPr>
            <w:tcW w:w="1418" w:type="dxa"/>
            <w:vAlign w:val="center"/>
          </w:tcPr>
          <w:p w:rsidR="00E6484E" w:rsidRPr="004746FF" w:rsidRDefault="00E6484E" w:rsidP="00E6484E">
            <w:pPr>
              <w:jc w:val="center"/>
              <w:rPr>
                <w:b/>
              </w:rPr>
            </w:pPr>
            <w:r w:rsidRPr="004746FF">
              <w:rPr>
                <w:b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E6484E" w:rsidRPr="004746FF" w:rsidRDefault="00E6484E" w:rsidP="00E6484E">
            <w:pPr>
              <w:jc w:val="center"/>
              <w:rPr>
                <w:b/>
              </w:rPr>
            </w:pPr>
            <w:r w:rsidRPr="004746FF">
              <w:rPr>
                <w:b/>
              </w:rPr>
              <w:t>Паспортные данные</w:t>
            </w:r>
          </w:p>
        </w:tc>
        <w:tc>
          <w:tcPr>
            <w:tcW w:w="2126" w:type="dxa"/>
          </w:tcPr>
          <w:p w:rsidR="00E6484E" w:rsidRDefault="00E6484E" w:rsidP="00E6484E">
            <w:pPr>
              <w:jc w:val="center"/>
              <w:rPr>
                <w:b/>
              </w:rPr>
            </w:pPr>
          </w:p>
          <w:p w:rsidR="00E6484E" w:rsidRPr="004746FF" w:rsidRDefault="00E6484E" w:rsidP="00E6484E">
            <w:pPr>
              <w:jc w:val="center"/>
              <w:rPr>
                <w:b/>
              </w:rPr>
            </w:pPr>
            <w:r w:rsidRPr="00C81C1E">
              <w:rPr>
                <w:b/>
              </w:rPr>
              <w:t>Прописка</w:t>
            </w:r>
          </w:p>
        </w:tc>
      </w:tr>
      <w:tr w:rsidR="00E6484E" w:rsidRPr="004746FF" w:rsidTr="00E6484E">
        <w:trPr>
          <w:trHeight w:val="841"/>
        </w:trPr>
        <w:tc>
          <w:tcPr>
            <w:tcW w:w="458" w:type="dxa"/>
            <w:vAlign w:val="center"/>
          </w:tcPr>
          <w:p w:rsidR="00E6484E" w:rsidRPr="002E54E9" w:rsidRDefault="00E6484E" w:rsidP="00E6484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55" w:type="dxa"/>
          </w:tcPr>
          <w:p w:rsidR="00E6484E" w:rsidRPr="00ED6AEA" w:rsidRDefault="00E6484E" w:rsidP="00E6484E">
            <w:pPr>
              <w:spacing w:line="20" w:lineRule="atLeast"/>
              <w:contextualSpacing/>
            </w:pPr>
          </w:p>
        </w:tc>
        <w:tc>
          <w:tcPr>
            <w:tcW w:w="1276" w:type="dxa"/>
          </w:tcPr>
          <w:p w:rsidR="00E6484E" w:rsidRPr="00ED6AEA" w:rsidRDefault="00E6484E" w:rsidP="00E6484E">
            <w:pPr>
              <w:spacing w:line="20" w:lineRule="atLeast"/>
              <w:contextualSpacing/>
            </w:pPr>
          </w:p>
        </w:tc>
        <w:tc>
          <w:tcPr>
            <w:tcW w:w="1984" w:type="dxa"/>
          </w:tcPr>
          <w:p w:rsidR="00E6484E" w:rsidRPr="005D441F" w:rsidRDefault="00E6484E" w:rsidP="00E6484E">
            <w:pPr>
              <w:spacing w:line="20" w:lineRule="atLeast"/>
              <w:contextualSpacing/>
            </w:pPr>
          </w:p>
        </w:tc>
        <w:tc>
          <w:tcPr>
            <w:tcW w:w="1418" w:type="dxa"/>
          </w:tcPr>
          <w:p w:rsidR="00E6484E" w:rsidRPr="005D441F" w:rsidRDefault="00E6484E" w:rsidP="00E6484E">
            <w:pPr>
              <w:spacing w:line="20" w:lineRule="atLeast"/>
              <w:ind w:firstLine="38"/>
              <w:contextualSpacing/>
            </w:pPr>
          </w:p>
        </w:tc>
        <w:tc>
          <w:tcPr>
            <w:tcW w:w="2551" w:type="dxa"/>
          </w:tcPr>
          <w:p w:rsidR="00E6484E" w:rsidRPr="005D441F" w:rsidRDefault="00E6484E" w:rsidP="00E6484E">
            <w:pPr>
              <w:contextualSpacing/>
            </w:pPr>
          </w:p>
        </w:tc>
        <w:tc>
          <w:tcPr>
            <w:tcW w:w="2126" w:type="dxa"/>
          </w:tcPr>
          <w:p w:rsidR="00E6484E" w:rsidRPr="005D441F" w:rsidRDefault="00E6484E" w:rsidP="00E6484E">
            <w:pPr>
              <w:spacing w:line="20" w:lineRule="atLeast"/>
              <w:ind w:firstLine="38"/>
              <w:contextualSpacing/>
            </w:pPr>
          </w:p>
        </w:tc>
      </w:tr>
      <w:tr w:rsidR="00E6484E" w:rsidRPr="004746FF" w:rsidTr="00E6484E">
        <w:trPr>
          <w:trHeight w:val="841"/>
        </w:trPr>
        <w:tc>
          <w:tcPr>
            <w:tcW w:w="458" w:type="dxa"/>
            <w:vAlign w:val="center"/>
          </w:tcPr>
          <w:p w:rsidR="00E6484E" w:rsidRPr="002E54E9" w:rsidRDefault="00E6484E" w:rsidP="00E6484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55" w:type="dxa"/>
          </w:tcPr>
          <w:p w:rsidR="00E6484E" w:rsidRPr="00ED6AEA" w:rsidRDefault="00E6484E" w:rsidP="00E6484E">
            <w:pPr>
              <w:spacing w:line="20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E6484E" w:rsidRPr="00ED6AEA" w:rsidRDefault="00E6484E" w:rsidP="00E6484E">
            <w:pPr>
              <w:spacing w:line="20" w:lineRule="atLeast"/>
              <w:contextualSpacing/>
              <w:rPr>
                <w:lang w:val="en-US"/>
              </w:rPr>
            </w:pPr>
          </w:p>
        </w:tc>
        <w:tc>
          <w:tcPr>
            <w:tcW w:w="1984" w:type="dxa"/>
          </w:tcPr>
          <w:p w:rsidR="00E6484E" w:rsidRPr="005D441F" w:rsidRDefault="00E6484E" w:rsidP="00E6484E">
            <w:pPr>
              <w:spacing w:line="20" w:lineRule="atLeast"/>
              <w:contextualSpacing/>
            </w:pPr>
          </w:p>
        </w:tc>
        <w:tc>
          <w:tcPr>
            <w:tcW w:w="1418" w:type="dxa"/>
          </w:tcPr>
          <w:p w:rsidR="00E6484E" w:rsidRPr="005D441F" w:rsidRDefault="00E6484E" w:rsidP="00E6484E">
            <w:pPr>
              <w:spacing w:line="20" w:lineRule="atLeast"/>
              <w:ind w:firstLine="38"/>
              <w:contextualSpacing/>
            </w:pPr>
          </w:p>
        </w:tc>
        <w:tc>
          <w:tcPr>
            <w:tcW w:w="2551" w:type="dxa"/>
          </w:tcPr>
          <w:p w:rsidR="00E6484E" w:rsidRPr="005D441F" w:rsidRDefault="00E6484E" w:rsidP="00E6484E">
            <w:pPr>
              <w:spacing w:line="20" w:lineRule="atLeast"/>
              <w:contextualSpacing/>
            </w:pPr>
          </w:p>
        </w:tc>
        <w:tc>
          <w:tcPr>
            <w:tcW w:w="2126" w:type="dxa"/>
          </w:tcPr>
          <w:p w:rsidR="00E6484E" w:rsidRPr="005D441F" w:rsidRDefault="00E6484E" w:rsidP="00E6484E">
            <w:pPr>
              <w:spacing w:line="20" w:lineRule="atLeast"/>
              <w:ind w:firstLine="38"/>
              <w:contextualSpacing/>
            </w:pPr>
          </w:p>
        </w:tc>
      </w:tr>
    </w:tbl>
    <w:p w:rsidR="00630A14" w:rsidRDefault="00630A14" w:rsidP="00630A14">
      <w:pPr>
        <w:ind w:right="129"/>
      </w:pPr>
    </w:p>
    <w:p w:rsidR="00630A14" w:rsidRPr="00630A14" w:rsidRDefault="00630A14" w:rsidP="00630A14"/>
    <w:p w:rsidR="00630A14" w:rsidRPr="00630A14" w:rsidRDefault="00630A14" w:rsidP="00630A14"/>
    <w:p w:rsidR="00630A14" w:rsidRPr="00630A14" w:rsidRDefault="00630A14" w:rsidP="00630A14"/>
    <w:p w:rsidR="00630A14" w:rsidRPr="00630A14" w:rsidRDefault="00630A14" w:rsidP="00630A14"/>
    <w:p w:rsidR="00630A14" w:rsidRDefault="00630A14" w:rsidP="00630A14"/>
    <w:p w:rsidR="00630A14" w:rsidRDefault="00630A14" w:rsidP="00630A14">
      <w:pPr>
        <w:tabs>
          <w:tab w:val="left" w:pos="1805"/>
        </w:tabs>
      </w:pPr>
      <w:r>
        <w:tab/>
      </w:r>
    </w:p>
    <w:p w:rsidR="00630A14" w:rsidRDefault="00630A14">
      <w:pPr>
        <w:spacing w:after="160" w:line="259" w:lineRule="auto"/>
      </w:pPr>
      <w:r>
        <w:br w:type="page"/>
      </w:r>
    </w:p>
    <w:p w:rsidR="00630A14" w:rsidRPr="009D6081" w:rsidRDefault="00630A14" w:rsidP="00630A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08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</w:t>
      </w:r>
    </w:p>
    <w:p w:rsidR="00630A14" w:rsidRPr="009D6081" w:rsidRDefault="00630A14" w:rsidP="00630A14">
      <w:pPr>
        <w:pStyle w:val="a9"/>
        <w:spacing w:line="276" w:lineRule="auto"/>
        <w:jc w:val="center"/>
        <w:rPr>
          <w:i/>
          <w:sz w:val="24"/>
          <w:szCs w:val="24"/>
        </w:rPr>
      </w:pPr>
    </w:p>
    <w:p w:rsidR="00630A14" w:rsidRPr="009D6081" w:rsidRDefault="00630A14" w:rsidP="00630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оборудования ООО «ХХХ» с __ по __ _____ 20__ года</w:t>
      </w:r>
    </w:p>
    <w:p w:rsidR="00630A14" w:rsidRPr="009D6081" w:rsidRDefault="00630A14" w:rsidP="0063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5285" w:type="dxa"/>
        <w:tblLook w:val="04A0" w:firstRow="1" w:lastRow="0" w:firstColumn="1" w:lastColumn="0" w:noHBand="0" w:noVBand="1"/>
      </w:tblPr>
      <w:tblGrid>
        <w:gridCol w:w="1042"/>
        <w:gridCol w:w="3086"/>
        <w:gridCol w:w="2228"/>
        <w:gridCol w:w="5164"/>
        <w:gridCol w:w="3765"/>
      </w:tblGrid>
      <w:tr w:rsidR="00630A14" w:rsidRPr="009D6081" w:rsidTr="00CE3AB8">
        <w:trPr>
          <w:trHeight w:val="663"/>
        </w:trPr>
        <w:tc>
          <w:tcPr>
            <w:tcW w:w="1042" w:type="dxa"/>
            <w:vAlign w:val="center"/>
          </w:tcPr>
          <w:p w:rsidR="00630A14" w:rsidRPr="009D6081" w:rsidRDefault="00630A14" w:rsidP="00CE3AB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№</w:t>
            </w:r>
          </w:p>
          <w:p w:rsidR="00630A14" w:rsidRPr="009D6081" w:rsidRDefault="00630A14" w:rsidP="00CE3AB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6" w:type="dxa"/>
            <w:vAlign w:val="center"/>
          </w:tcPr>
          <w:p w:rsidR="00630A14" w:rsidRPr="009D6081" w:rsidRDefault="00630A14" w:rsidP="00CE3AB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228" w:type="dxa"/>
            <w:vAlign w:val="center"/>
          </w:tcPr>
          <w:p w:rsidR="00630A14" w:rsidRPr="009D6081" w:rsidRDefault="00630A14" w:rsidP="00CE3AB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Марка и модель</w:t>
            </w:r>
          </w:p>
        </w:tc>
        <w:tc>
          <w:tcPr>
            <w:tcW w:w="5164" w:type="dxa"/>
            <w:vAlign w:val="center"/>
          </w:tcPr>
          <w:p w:rsidR="00630A14" w:rsidRPr="009D6081" w:rsidRDefault="00630A14" w:rsidP="00CE3AB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3765" w:type="dxa"/>
            <w:vAlign w:val="center"/>
          </w:tcPr>
          <w:p w:rsidR="00630A14" w:rsidRPr="009D6081" w:rsidRDefault="00630A14" w:rsidP="00CE3AB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Ф.И.О.</w:t>
            </w:r>
          </w:p>
          <w:p w:rsidR="00630A14" w:rsidRPr="009D6081" w:rsidRDefault="00630A14" w:rsidP="00CE3AB8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9D6081">
              <w:rPr>
                <w:b/>
                <w:sz w:val="24"/>
                <w:szCs w:val="24"/>
              </w:rPr>
              <w:t>владельца</w:t>
            </w:r>
          </w:p>
        </w:tc>
      </w:tr>
      <w:tr w:rsidR="00630A14" w:rsidRPr="009D6081" w:rsidTr="00CE3AB8">
        <w:trPr>
          <w:trHeight w:val="497"/>
        </w:trPr>
        <w:tc>
          <w:tcPr>
            <w:tcW w:w="1042" w:type="dxa"/>
            <w:vAlign w:val="center"/>
          </w:tcPr>
          <w:p w:rsidR="00630A14" w:rsidRPr="009D6081" w:rsidRDefault="00630A14" w:rsidP="00630A14">
            <w:pPr>
              <w:pStyle w:val="a9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630A14" w:rsidRPr="009D6081" w:rsidRDefault="00630A14" w:rsidP="00CE3AB8">
            <w:pPr>
              <w:pStyle w:val="af8"/>
              <w:spacing w:before="0" w:line="200" w:lineRule="atLeas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Камера</w:t>
            </w:r>
          </w:p>
        </w:tc>
        <w:tc>
          <w:tcPr>
            <w:tcW w:w="2228" w:type="dxa"/>
          </w:tcPr>
          <w:p w:rsidR="00630A14" w:rsidRPr="009D6081" w:rsidRDefault="00630A14" w:rsidP="00CE3AB8">
            <w:pPr>
              <w:pStyle w:val="af8"/>
              <w:spacing w:before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en-US"/>
              </w:rPr>
            </w:pPr>
            <w:proofErr w:type="spellStart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Сanon</w:t>
            </w:r>
            <w:proofErr w:type="spellEnd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>eos</w:t>
            </w:r>
            <w:proofErr w:type="spellEnd"/>
            <w:r w:rsidRPr="009D6081">
              <w:rPr>
                <w:rFonts w:ascii="Times New Roman" w:hAnsi="Times New Roman" w:cs="Times New Roman"/>
                <w:sz w:val="28"/>
                <w:szCs w:val="28"/>
              </w:rPr>
              <w:t xml:space="preserve"> R6</w:t>
            </w:r>
          </w:p>
        </w:tc>
        <w:tc>
          <w:tcPr>
            <w:tcW w:w="5164" w:type="dxa"/>
          </w:tcPr>
          <w:p w:rsidR="00630A14" w:rsidRPr="009D6081" w:rsidRDefault="00630A14" w:rsidP="00CE3AB8">
            <w:pPr>
              <w:pStyle w:val="af8"/>
              <w:spacing w:before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073021003962</w:t>
            </w:r>
          </w:p>
        </w:tc>
        <w:tc>
          <w:tcPr>
            <w:tcW w:w="3765" w:type="dxa"/>
          </w:tcPr>
          <w:p w:rsidR="00630A14" w:rsidRPr="009D6081" w:rsidRDefault="00630A14" w:rsidP="00630A14">
            <w:pPr>
              <w:pStyle w:val="af6"/>
              <w:spacing w:line="288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081">
              <w:rPr>
                <w:rFonts w:ascii="Times New Roman" w:hAnsi="Times New Roman"/>
                <w:sz w:val="28"/>
                <w:szCs w:val="28"/>
                <w:lang w:val="ru-RU"/>
              </w:rPr>
              <w:t>По списку приложения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30A14" w:rsidRPr="009D6081" w:rsidTr="00CE3AB8">
        <w:trPr>
          <w:trHeight w:val="497"/>
        </w:trPr>
        <w:tc>
          <w:tcPr>
            <w:tcW w:w="1042" w:type="dxa"/>
            <w:vAlign w:val="center"/>
          </w:tcPr>
          <w:p w:rsidR="00630A14" w:rsidRPr="009D6081" w:rsidRDefault="00630A14" w:rsidP="00630A14">
            <w:pPr>
              <w:pStyle w:val="a9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51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630A14" w:rsidRPr="009D6081" w:rsidRDefault="00630A14" w:rsidP="00CE3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630A14" w:rsidRPr="009D6081" w:rsidRDefault="00630A14" w:rsidP="00CE3AB8">
            <w:pPr>
              <w:pStyle w:val="af8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630A14" w:rsidRPr="009D6081" w:rsidRDefault="00630A14" w:rsidP="00CE3AB8">
            <w:pPr>
              <w:pStyle w:val="af8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630A14" w:rsidRPr="009D6081" w:rsidRDefault="00630A14" w:rsidP="00CE3AB8">
            <w:pPr>
              <w:pStyle w:val="af6"/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30A14" w:rsidRPr="009D6081" w:rsidTr="00CE3AB8">
        <w:trPr>
          <w:trHeight w:val="497"/>
        </w:trPr>
        <w:tc>
          <w:tcPr>
            <w:tcW w:w="1042" w:type="dxa"/>
            <w:vAlign w:val="center"/>
          </w:tcPr>
          <w:p w:rsidR="00630A14" w:rsidRPr="009D6081" w:rsidRDefault="00630A14" w:rsidP="00630A14">
            <w:pPr>
              <w:pStyle w:val="a9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51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630A14" w:rsidRPr="009D6081" w:rsidRDefault="00630A14" w:rsidP="00CE3AB8">
            <w:pPr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630A14" w:rsidRPr="009D6081" w:rsidRDefault="00630A14" w:rsidP="00CE3AB8">
            <w:pPr>
              <w:pStyle w:val="Af9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630A14" w:rsidRPr="009D6081" w:rsidRDefault="00630A14" w:rsidP="00CE3AB8">
            <w:pPr>
              <w:pStyle w:val="Af9"/>
              <w:spacing w:before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630A14" w:rsidRPr="009D6081" w:rsidRDefault="00630A14" w:rsidP="00CE3AB8">
            <w:pPr>
              <w:pStyle w:val="af6"/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30A14" w:rsidRDefault="00630A14" w:rsidP="00630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0A14" w:rsidRPr="00630A14" w:rsidRDefault="00630A14" w:rsidP="00630A14">
      <w:pPr>
        <w:tabs>
          <w:tab w:val="left" w:pos="1805"/>
        </w:tabs>
      </w:pPr>
    </w:p>
    <w:sectPr w:rsidR="00630A14" w:rsidRPr="00630A14" w:rsidSect="00952574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4E" w:rsidRDefault="00E6484E" w:rsidP="00B634B1">
      <w:pPr>
        <w:spacing w:after="0" w:line="240" w:lineRule="auto"/>
      </w:pPr>
      <w:r>
        <w:separator/>
      </w:r>
    </w:p>
  </w:endnote>
  <w:endnote w:type="continuationSeparator" w:id="0">
    <w:p w:rsidR="00E6484E" w:rsidRDefault="00E6484E" w:rsidP="00B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54993"/>
      <w:docPartObj>
        <w:docPartGallery w:val="Page Numbers (Bottom of Page)"/>
        <w:docPartUnique/>
      </w:docPartObj>
    </w:sdtPr>
    <w:sdtEndPr/>
    <w:sdtContent>
      <w:p w:rsidR="00E6484E" w:rsidRDefault="00E648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3C">
          <w:rPr>
            <w:noProof/>
          </w:rPr>
          <w:t>9</w:t>
        </w:r>
        <w:r>
          <w:fldChar w:fldCharType="end"/>
        </w:r>
      </w:p>
    </w:sdtContent>
  </w:sdt>
  <w:p w:rsidR="00E6484E" w:rsidRDefault="00E648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4E" w:rsidRDefault="00E6484E" w:rsidP="00B634B1">
      <w:pPr>
        <w:spacing w:after="0" w:line="240" w:lineRule="auto"/>
      </w:pPr>
      <w:r>
        <w:separator/>
      </w:r>
    </w:p>
  </w:footnote>
  <w:footnote w:type="continuationSeparator" w:id="0">
    <w:p w:rsidR="00E6484E" w:rsidRDefault="00E6484E" w:rsidP="00B6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E0"/>
    <w:multiLevelType w:val="multilevel"/>
    <w:tmpl w:val="5A92092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2397DC7"/>
    <w:multiLevelType w:val="hybridMultilevel"/>
    <w:tmpl w:val="A29A95F4"/>
    <w:lvl w:ilvl="0" w:tplc="79D20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62B28"/>
    <w:multiLevelType w:val="hybridMultilevel"/>
    <w:tmpl w:val="9C48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459"/>
    <w:multiLevelType w:val="hybridMultilevel"/>
    <w:tmpl w:val="D7C4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4A6A"/>
    <w:multiLevelType w:val="hybridMultilevel"/>
    <w:tmpl w:val="62DC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49FA"/>
    <w:multiLevelType w:val="hybridMultilevel"/>
    <w:tmpl w:val="6F269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A520B71"/>
    <w:multiLevelType w:val="hybridMultilevel"/>
    <w:tmpl w:val="46D825E2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6C3A777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D1326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E935E8B"/>
    <w:multiLevelType w:val="hybridMultilevel"/>
    <w:tmpl w:val="9C1C54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735A1E"/>
    <w:multiLevelType w:val="hybridMultilevel"/>
    <w:tmpl w:val="F51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B4773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FB367E3"/>
    <w:multiLevelType w:val="multilevel"/>
    <w:tmpl w:val="5B6A43F8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12" w15:restartNumberingAfterBreak="0">
    <w:nsid w:val="10F95CBA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1B45A98"/>
    <w:multiLevelType w:val="hybridMultilevel"/>
    <w:tmpl w:val="62E2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47A25"/>
    <w:multiLevelType w:val="hybridMultilevel"/>
    <w:tmpl w:val="29F8839E"/>
    <w:lvl w:ilvl="0" w:tplc="FB823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56D1E"/>
    <w:multiLevelType w:val="hybridMultilevel"/>
    <w:tmpl w:val="F2F4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E53DD"/>
    <w:multiLevelType w:val="multilevel"/>
    <w:tmpl w:val="0FA80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92D7AA2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4088D"/>
    <w:multiLevelType w:val="hybridMultilevel"/>
    <w:tmpl w:val="9ECA4E9E"/>
    <w:lvl w:ilvl="0" w:tplc="F56CC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B317C"/>
    <w:multiLevelType w:val="multilevel"/>
    <w:tmpl w:val="20EA15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20" w15:restartNumberingAfterBreak="0">
    <w:nsid w:val="24AE4E6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BAF2337"/>
    <w:multiLevelType w:val="hybridMultilevel"/>
    <w:tmpl w:val="4CC8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36178"/>
    <w:multiLevelType w:val="multilevel"/>
    <w:tmpl w:val="E67814E2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23" w15:restartNumberingAfterBreak="0">
    <w:nsid w:val="32A361FC"/>
    <w:multiLevelType w:val="multilevel"/>
    <w:tmpl w:val="8E9694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34ED3312"/>
    <w:multiLevelType w:val="multilevel"/>
    <w:tmpl w:val="69BA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6C144DA"/>
    <w:multiLevelType w:val="multilevel"/>
    <w:tmpl w:val="64220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37B7171D"/>
    <w:multiLevelType w:val="hybridMultilevel"/>
    <w:tmpl w:val="5460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03232"/>
    <w:multiLevelType w:val="hybridMultilevel"/>
    <w:tmpl w:val="1E12D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8F1FD9"/>
    <w:multiLevelType w:val="hybridMultilevel"/>
    <w:tmpl w:val="1396C64E"/>
    <w:lvl w:ilvl="0" w:tplc="E1E6B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1C32DE"/>
    <w:multiLevelType w:val="hybridMultilevel"/>
    <w:tmpl w:val="4D5C50B8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603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415BA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75F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C341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6F1F26"/>
    <w:multiLevelType w:val="multilevel"/>
    <w:tmpl w:val="A14206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4EA6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C50D71"/>
    <w:multiLevelType w:val="hybridMultilevel"/>
    <w:tmpl w:val="8BDAC6BC"/>
    <w:lvl w:ilvl="0" w:tplc="F9083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B10A6F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2133317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E5ABB"/>
    <w:multiLevelType w:val="hybridMultilevel"/>
    <w:tmpl w:val="0080A40E"/>
    <w:lvl w:ilvl="0" w:tplc="6C3A7778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C9C59D7"/>
    <w:multiLevelType w:val="hybridMultilevel"/>
    <w:tmpl w:val="93CA5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13354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D411DEE"/>
    <w:multiLevelType w:val="multilevel"/>
    <w:tmpl w:val="0182330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2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2" w15:restartNumberingAfterBreak="0">
    <w:nsid w:val="6D61733E"/>
    <w:multiLevelType w:val="multilevel"/>
    <w:tmpl w:val="EF68F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6DC74953"/>
    <w:multiLevelType w:val="multilevel"/>
    <w:tmpl w:val="824C3EB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1812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685089"/>
    <w:multiLevelType w:val="multilevel"/>
    <w:tmpl w:val="79A8A6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6" w15:restartNumberingAfterBreak="0">
    <w:nsid w:val="7C8252F5"/>
    <w:multiLevelType w:val="multilevel"/>
    <w:tmpl w:val="87AC3E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F62526"/>
    <w:multiLevelType w:val="hybridMultilevel"/>
    <w:tmpl w:val="98B8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34"/>
  </w:num>
  <w:num w:numId="4">
    <w:abstractNumId w:val="31"/>
  </w:num>
  <w:num w:numId="5">
    <w:abstractNumId w:val="25"/>
  </w:num>
  <w:num w:numId="6">
    <w:abstractNumId w:val="32"/>
  </w:num>
  <w:num w:numId="7">
    <w:abstractNumId w:val="18"/>
  </w:num>
  <w:num w:numId="8">
    <w:abstractNumId w:val="28"/>
  </w:num>
  <w:num w:numId="9">
    <w:abstractNumId w:val="0"/>
  </w:num>
  <w:num w:numId="10">
    <w:abstractNumId w:val="24"/>
  </w:num>
  <w:num w:numId="11">
    <w:abstractNumId w:val="29"/>
  </w:num>
  <w:num w:numId="12">
    <w:abstractNumId w:val="23"/>
  </w:num>
  <w:num w:numId="13">
    <w:abstractNumId w:val="15"/>
  </w:num>
  <w:num w:numId="14">
    <w:abstractNumId w:val="3"/>
  </w:num>
  <w:num w:numId="15">
    <w:abstractNumId w:val="17"/>
  </w:num>
  <w:num w:numId="16">
    <w:abstractNumId w:val="37"/>
  </w:num>
  <w:num w:numId="17">
    <w:abstractNumId w:val="30"/>
  </w:num>
  <w:num w:numId="18">
    <w:abstractNumId w:val="26"/>
  </w:num>
  <w:num w:numId="19">
    <w:abstractNumId w:val="5"/>
  </w:num>
  <w:num w:numId="20">
    <w:abstractNumId w:val="2"/>
  </w:num>
  <w:num w:numId="21">
    <w:abstractNumId w:val="8"/>
  </w:num>
  <w:num w:numId="22">
    <w:abstractNumId w:val="47"/>
  </w:num>
  <w:num w:numId="23">
    <w:abstractNumId w:val="6"/>
  </w:num>
  <w:num w:numId="24">
    <w:abstractNumId w:val="38"/>
  </w:num>
  <w:num w:numId="25">
    <w:abstractNumId w:val="42"/>
  </w:num>
  <w:num w:numId="26">
    <w:abstractNumId w:val="7"/>
  </w:num>
  <w:num w:numId="27">
    <w:abstractNumId w:val="12"/>
  </w:num>
  <w:num w:numId="28">
    <w:abstractNumId w:val="39"/>
  </w:num>
  <w:num w:numId="29">
    <w:abstractNumId w:val="35"/>
  </w:num>
  <w:num w:numId="30">
    <w:abstractNumId w:val="4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3"/>
  </w:num>
  <w:num w:numId="34">
    <w:abstractNumId w:val="10"/>
  </w:num>
  <w:num w:numId="35">
    <w:abstractNumId w:val="16"/>
  </w:num>
  <w:num w:numId="36">
    <w:abstractNumId w:val="19"/>
  </w:num>
  <w:num w:numId="37">
    <w:abstractNumId w:val="45"/>
  </w:num>
  <w:num w:numId="38">
    <w:abstractNumId w:val="13"/>
  </w:num>
  <w:num w:numId="39">
    <w:abstractNumId w:val="33"/>
  </w:num>
  <w:num w:numId="40">
    <w:abstractNumId w:val="14"/>
  </w:num>
  <w:num w:numId="41">
    <w:abstractNumId w:val="11"/>
  </w:num>
  <w:num w:numId="42">
    <w:abstractNumId w:val="46"/>
  </w:num>
  <w:num w:numId="43">
    <w:abstractNumId w:val="41"/>
  </w:num>
  <w:num w:numId="44">
    <w:abstractNumId w:val="22"/>
  </w:num>
  <w:num w:numId="45">
    <w:abstractNumId w:val="1"/>
  </w:num>
  <w:num w:numId="46">
    <w:abstractNumId w:val="4"/>
  </w:num>
  <w:num w:numId="47">
    <w:abstractNumId w:val="21"/>
  </w:num>
  <w:num w:numId="48">
    <w:abstractNumId w:val="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1"/>
    <w:rsid w:val="00001AB5"/>
    <w:rsid w:val="000026D5"/>
    <w:rsid w:val="00010581"/>
    <w:rsid w:val="000105B9"/>
    <w:rsid w:val="00010C49"/>
    <w:rsid w:val="00015991"/>
    <w:rsid w:val="00017B2C"/>
    <w:rsid w:val="000233A2"/>
    <w:rsid w:val="00023A4C"/>
    <w:rsid w:val="0002427A"/>
    <w:rsid w:val="0002497E"/>
    <w:rsid w:val="00024B60"/>
    <w:rsid w:val="00026C5A"/>
    <w:rsid w:val="000279FC"/>
    <w:rsid w:val="00030709"/>
    <w:rsid w:val="000307C3"/>
    <w:rsid w:val="000369E7"/>
    <w:rsid w:val="00036BA6"/>
    <w:rsid w:val="00037A7C"/>
    <w:rsid w:val="00040964"/>
    <w:rsid w:val="0004121F"/>
    <w:rsid w:val="00043A73"/>
    <w:rsid w:val="00045162"/>
    <w:rsid w:val="00045679"/>
    <w:rsid w:val="00050E22"/>
    <w:rsid w:val="00051281"/>
    <w:rsid w:val="0005763C"/>
    <w:rsid w:val="00061F2D"/>
    <w:rsid w:val="00063851"/>
    <w:rsid w:val="00066A8D"/>
    <w:rsid w:val="00067491"/>
    <w:rsid w:val="000804B0"/>
    <w:rsid w:val="00092EE1"/>
    <w:rsid w:val="00097A62"/>
    <w:rsid w:val="000A5400"/>
    <w:rsid w:val="000A5AD9"/>
    <w:rsid w:val="000B0881"/>
    <w:rsid w:val="000B2F9E"/>
    <w:rsid w:val="000B5085"/>
    <w:rsid w:val="000B7304"/>
    <w:rsid w:val="000C3053"/>
    <w:rsid w:val="000C68BA"/>
    <w:rsid w:val="000C706E"/>
    <w:rsid w:val="000D0496"/>
    <w:rsid w:val="000D2432"/>
    <w:rsid w:val="000D2C49"/>
    <w:rsid w:val="000D4BDE"/>
    <w:rsid w:val="000E0E8F"/>
    <w:rsid w:val="000E28A8"/>
    <w:rsid w:val="000E5498"/>
    <w:rsid w:val="000E5A31"/>
    <w:rsid w:val="000F1ABE"/>
    <w:rsid w:val="000F2706"/>
    <w:rsid w:val="00100508"/>
    <w:rsid w:val="0010268C"/>
    <w:rsid w:val="00103821"/>
    <w:rsid w:val="001044F8"/>
    <w:rsid w:val="00104A5F"/>
    <w:rsid w:val="00112362"/>
    <w:rsid w:val="00112BD0"/>
    <w:rsid w:val="00115481"/>
    <w:rsid w:val="0011660E"/>
    <w:rsid w:val="00116A30"/>
    <w:rsid w:val="00120E8A"/>
    <w:rsid w:val="00122BDF"/>
    <w:rsid w:val="00123C8A"/>
    <w:rsid w:val="00127227"/>
    <w:rsid w:val="00132838"/>
    <w:rsid w:val="0013534A"/>
    <w:rsid w:val="0013580B"/>
    <w:rsid w:val="001359D7"/>
    <w:rsid w:val="00136615"/>
    <w:rsid w:val="00137A0A"/>
    <w:rsid w:val="00141657"/>
    <w:rsid w:val="00141F26"/>
    <w:rsid w:val="00143CB4"/>
    <w:rsid w:val="00147E69"/>
    <w:rsid w:val="0015217F"/>
    <w:rsid w:val="00157D54"/>
    <w:rsid w:val="00160CF4"/>
    <w:rsid w:val="00163AC5"/>
    <w:rsid w:val="00167F8E"/>
    <w:rsid w:val="001712B3"/>
    <w:rsid w:val="00177048"/>
    <w:rsid w:val="00177CCD"/>
    <w:rsid w:val="0018311D"/>
    <w:rsid w:val="001848EE"/>
    <w:rsid w:val="001858F5"/>
    <w:rsid w:val="00191AAB"/>
    <w:rsid w:val="00195BBD"/>
    <w:rsid w:val="001A141E"/>
    <w:rsid w:val="001A1D70"/>
    <w:rsid w:val="001A4BFA"/>
    <w:rsid w:val="001A5458"/>
    <w:rsid w:val="001A72A7"/>
    <w:rsid w:val="001A75B8"/>
    <w:rsid w:val="001C0A86"/>
    <w:rsid w:val="001C0C76"/>
    <w:rsid w:val="001D4F74"/>
    <w:rsid w:val="001D5AE5"/>
    <w:rsid w:val="001D5E70"/>
    <w:rsid w:val="001D658E"/>
    <w:rsid w:val="001D74F2"/>
    <w:rsid w:val="001E3068"/>
    <w:rsid w:val="001E53F4"/>
    <w:rsid w:val="001F0B0D"/>
    <w:rsid w:val="001F237F"/>
    <w:rsid w:val="001F262E"/>
    <w:rsid w:val="001F3673"/>
    <w:rsid w:val="001F3BC4"/>
    <w:rsid w:val="001F76C4"/>
    <w:rsid w:val="00203D7F"/>
    <w:rsid w:val="00205BA4"/>
    <w:rsid w:val="00205F26"/>
    <w:rsid w:val="00213582"/>
    <w:rsid w:val="00222308"/>
    <w:rsid w:val="00232D11"/>
    <w:rsid w:val="00235452"/>
    <w:rsid w:val="00236F69"/>
    <w:rsid w:val="0024133D"/>
    <w:rsid w:val="00243475"/>
    <w:rsid w:val="002525DA"/>
    <w:rsid w:val="0025589C"/>
    <w:rsid w:val="00264FC7"/>
    <w:rsid w:val="00265746"/>
    <w:rsid w:val="00273895"/>
    <w:rsid w:val="00276379"/>
    <w:rsid w:val="0027791D"/>
    <w:rsid w:val="0028491F"/>
    <w:rsid w:val="00286010"/>
    <w:rsid w:val="00286170"/>
    <w:rsid w:val="00293E1B"/>
    <w:rsid w:val="00295B88"/>
    <w:rsid w:val="002A1248"/>
    <w:rsid w:val="002A2BF9"/>
    <w:rsid w:val="002A3D76"/>
    <w:rsid w:val="002B2622"/>
    <w:rsid w:val="002B4B25"/>
    <w:rsid w:val="002B706B"/>
    <w:rsid w:val="002B7447"/>
    <w:rsid w:val="002C3290"/>
    <w:rsid w:val="002C56DF"/>
    <w:rsid w:val="002C6D6B"/>
    <w:rsid w:val="002C780F"/>
    <w:rsid w:val="002D267D"/>
    <w:rsid w:val="002D30D9"/>
    <w:rsid w:val="002D466A"/>
    <w:rsid w:val="002D664D"/>
    <w:rsid w:val="002D6FE9"/>
    <w:rsid w:val="002D6FF6"/>
    <w:rsid w:val="002E01F7"/>
    <w:rsid w:val="002E4413"/>
    <w:rsid w:val="002E47BA"/>
    <w:rsid w:val="002E5F88"/>
    <w:rsid w:val="002E6763"/>
    <w:rsid w:val="002F2BCB"/>
    <w:rsid w:val="002F3D86"/>
    <w:rsid w:val="002F5CAE"/>
    <w:rsid w:val="002F6477"/>
    <w:rsid w:val="00300789"/>
    <w:rsid w:val="00303716"/>
    <w:rsid w:val="00317987"/>
    <w:rsid w:val="0032044F"/>
    <w:rsid w:val="0032405E"/>
    <w:rsid w:val="00326D47"/>
    <w:rsid w:val="00335C28"/>
    <w:rsid w:val="00335F3E"/>
    <w:rsid w:val="0034702F"/>
    <w:rsid w:val="003514B0"/>
    <w:rsid w:val="003514B9"/>
    <w:rsid w:val="00354A5F"/>
    <w:rsid w:val="00356413"/>
    <w:rsid w:val="003606F0"/>
    <w:rsid w:val="00363842"/>
    <w:rsid w:val="00366A5C"/>
    <w:rsid w:val="00371709"/>
    <w:rsid w:val="0037284C"/>
    <w:rsid w:val="003830F5"/>
    <w:rsid w:val="003837BC"/>
    <w:rsid w:val="00385269"/>
    <w:rsid w:val="00385958"/>
    <w:rsid w:val="00385C6E"/>
    <w:rsid w:val="00387667"/>
    <w:rsid w:val="00390B1E"/>
    <w:rsid w:val="00391725"/>
    <w:rsid w:val="00393E88"/>
    <w:rsid w:val="0039426E"/>
    <w:rsid w:val="00394466"/>
    <w:rsid w:val="00394943"/>
    <w:rsid w:val="0039530E"/>
    <w:rsid w:val="00397733"/>
    <w:rsid w:val="00397F55"/>
    <w:rsid w:val="003A402C"/>
    <w:rsid w:val="003A6009"/>
    <w:rsid w:val="003A69BE"/>
    <w:rsid w:val="003A76F3"/>
    <w:rsid w:val="003B2604"/>
    <w:rsid w:val="003C4A55"/>
    <w:rsid w:val="003C5D70"/>
    <w:rsid w:val="003D1B6D"/>
    <w:rsid w:val="003D532E"/>
    <w:rsid w:val="003E4EB6"/>
    <w:rsid w:val="003E76B8"/>
    <w:rsid w:val="003F4B97"/>
    <w:rsid w:val="003F67F9"/>
    <w:rsid w:val="00402EFC"/>
    <w:rsid w:val="004112C8"/>
    <w:rsid w:val="0041147F"/>
    <w:rsid w:val="00414BEE"/>
    <w:rsid w:val="00421A9A"/>
    <w:rsid w:val="00421D1A"/>
    <w:rsid w:val="00426ECA"/>
    <w:rsid w:val="004274FD"/>
    <w:rsid w:val="004308A3"/>
    <w:rsid w:val="00432495"/>
    <w:rsid w:val="00433EBC"/>
    <w:rsid w:val="004343CD"/>
    <w:rsid w:val="00434D25"/>
    <w:rsid w:val="00436C0F"/>
    <w:rsid w:val="00440EB1"/>
    <w:rsid w:val="004429B8"/>
    <w:rsid w:val="00444CE3"/>
    <w:rsid w:val="00445D9B"/>
    <w:rsid w:val="004510B9"/>
    <w:rsid w:val="004539F5"/>
    <w:rsid w:val="00455C72"/>
    <w:rsid w:val="004639DA"/>
    <w:rsid w:val="00465F24"/>
    <w:rsid w:val="00473DDC"/>
    <w:rsid w:val="00475969"/>
    <w:rsid w:val="0047669C"/>
    <w:rsid w:val="004841C1"/>
    <w:rsid w:val="00487110"/>
    <w:rsid w:val="004902A0"/>
    <w:rsid w:val="0049426D"/>
    <w:rsid w:val="0049456D"/>
    <w:rsid w:val="0049487A"/>
    <w:rsid w:val="00494E70"/>
    <w:rsid w:val="00497048"/>
    <w:rsid w:val="004A03E9"/>
    <w:rsid w:val="004A6854"/>
    <w:rsid w:val="004A7356"/>
    <w:rsid w:val="004A7A9C"/>
    <w:rsid w:val="004B22D7"/>
    <w:rsid w:val="004B7DCE"/>
    <w:rsid w:val="004C4504"/>
    <w:rsid w:val="004C4573"/>
    <w:rsid w:val="004C5ABD"/>
    <w:rsid w:val="004D722C"/>
    <w:rsid w:val="004E011B"/>
    <w:rsid w:val="004E0BB6"/>
    <w:rsid w:val="004E4D35"/>
    <w:rsid w:val="004E4FC3"/>
    <w:rsid w:val="004E7239"/>
    <w:rsid w:val="004F18D6"/>
    <w:rsid w:val="004F658B"/>
    <w:rsid w:val="00502A9D"/>
    <w:rsid w:val="005035DA"/>
    <w:rsid w:val="00515EB8"/>
    <w:rsid w:val="0051724D"/>
    <w:rsid w:val="00517AC5"/>
    <w:rsid w:val="00520BB0"/>
    <w:rsid w:val="0052172B"/>
    <w:rsid w:val="00526234"/>
    <w:rsid w:val="0053024A"/>
    <w:rsid w:val="0053514D"/>
    <w:rsid w:val="00536EAA"/>
    <w:rsid w:val="00537CD3"/>
    <w:rsid w:val="005444AE"/>
    <w:rsid w:val="00544D8D"/>
    <w:rsid w:val="005528FB"/>
    <w:rsid w:val="0055344C"/>
    <w:rsid w:val="005536B7"/>
    <w:rsid w:val="005619A0"/>
    <w:rsid w:val="00565AEE"/>
    <w:rsid w:val="00566B9F"/>
    <w:rsid w:val="0057254B"/>
    <w:rsid w:val="0057293C"/>
    <w:rsid w:val="005771A3"/>
    <w:rsid w:val="00577E55"/>
    <w:rsid w:val="00581695"/>
    <w:rsid w:val="00584ED6"/>
    <w:rsid w:val="00586322"/>
    <w:rsid w:val="005920E0"/>
    <w:rsid w:val="005924C1"/>
    <w:rsid w:val="00592DA6"/>
    <w:rsid w:val="00593546"/>
    <w:rsid w:val="005A0B34"/>
    <w:rsid w:val="005A11B8"/>
    <w:rsid w:val="005A2A68"/>
    <w:rsid w:val="005A36CE"/>
    <w:rsid w:val="005A6161"/>
    <w:rsid w:val="005A7C47"/>
    <w:rsid w:val="005B40AD"/>
    <w:rsid w:val="005B6820"/>
    <w:rsid w:val="005B6D91"/>
    <w:rsid w:val="005B70E8"/>
    <w:rsid w:val="005C0AF1"/>
    <w:rsid w:val="005C54F2"/>
    <w:rsid w:val="005C6FE6"/>
    <w:rsid w:val="005D0085"/>
    <w:rsid w:val="005D162C"/>
    <w:rsid w:val="005D191A"/>
    <w:rsid w:val="005D23B6"/>
    <w:rsid w:val="005D2B03"/>
    <w:rsid w:val="005D7486"/>
    <w:rsid w:val="005E0622"/>
    <w:rsid w:val="005E105E"/>
    <w:rsid w:val="005E2227"/>
    <w:rsid w:val="005E28CB"/>
    <w:rsid w:val="005E39D8"/>
    <w:rsid w:val="005E7A5A"/>
    <w:rsid w:val="005F20AE"/>
    <w:rsid w:val="005F5568"/>
    <w:rsid w:val="006001C1"/>
    <w:rsid w:val="00602A09"/>
    <w:rsid w:val="00602AAA"/>
    <w:rsid w:val="00604925"/>
    <w:rsid w:val="0060752A"/>
    <w:rsid w:val="00616391"/>
    <w:rsid w:val="0062240B"/>
    <w:rsid w:val="0062283C"/>
    <w:rsid w:val="00624897"/>
    <w:rsid w:val="006303BC"/>
    <w:rsid w:val="00630A14"/>
    <w:rsid w:val="00631412"/>
    <w:rsid w:val="00632C36"/>
    <w:rsid w:val="00633AD9"/>
    <w:rsid w:val="00633CDE"/>
    <w:rsid w:val="006356EC"/>
    <w:rsid w:val="006405D8"/>
    <w:rsid w:val="0064136A"/>
    <w:rsid w:val="0064175D"/>
    <w:rsid w:val="006421DD"/>
    <w:rsid w:val="006458FA"/>
    <w:rsid w:val="00646A92"/>
    <w:rsid w:val="00650346"/>
    <w:rsid w:val="00650A0F"/>
    <w:rsid w:val="006533EF"/>
    <w:rsid w:val="0065696A"/>
    <w:rsid w:val="00657838"/>
    <w:rsid w:val="006665AC"/>
    <w:rsid w:val="00670151"/>
    <w:rsid w:val="00672325"/>
    <w:rsid w:val="00672ECB"/>
    <w:rsid w:val="00680842"/>
    <w:rsid w:val="00682969"/>
    <w:rsid w:val="00687180"/>
    <w:rsid w:val="00690514"/>
    <w:rsid w:val="00690B13"/>
    <w:rsid w:val="00691D0C"/>
    <w:rsid w:val="006957C6"/>
    <w:rsid w:val="00697273"/>
    <w:rsid w:val="006A0BD8"/>
    <w:rsid w:val="006A18D1"/>
    <w:rsid w:val="006A2462"/>
    <w:rsid w:val="006A5D46"/>
    <w:rsid w:val="006A7550"/>
    <w:rsid w:val="006B0513"/>
    <w:rsid w:val="006B1889"/>
    <w:rsid w:val="006B1B24"/>
    <w:rsid w:val="006B1E9E"/>
    <w:rsid w:val="006B3C0F"/>
    <w:rsid w:val="006B7DE5"/>
    <w:rsid w:val="006C17B1"/>
    <w:rsid w:val="006C282C"/>
    <w:rsid w:val="006C32D2"/>
    <w:rsid w:val="006C5862"/>
    <w:rsid w:val="006E1F37"/>
    <w:rsid w:val="006E2529"/>
    <w:rsid w:val="006E37F9"/>
    <w:rsid w:val="006E3E49"/>
    <w:rsid w:val="006E5DAC"/>
    <w:rsid w:val="006E5E7D"/>
    <w:rsid w:val="006E6F3B"/>
    <w:rsid w:val="006E79DA"/>
    <w:rsid w:val="006F1047"/>
    <w:rsid w:val="006F284D"/>
    <w:rsid w:val="006F502E"/>
    <w:rsid w:val="006F6261"/>
    <w:rsid w:val="006F6DBC"/>
    <w:rsid w:val="006F718F"/>
    <w:rsid w:val="00704E74"/>
    <w:rsid w:val="00710033"/>
    <w:rsid w:val="007106A1"/>
    <w:rsid w:val="00711D81"/>
    <w:rsid w:val="00720256"/>
    <w:rsid w:val="00721371"/>
    <w:rsid w:val="00722C69"/>
    <w:rsid w:val="0072619C"/>
    <w:rsid w:val="00730E92"/>
    <w:rsid w:val="007326D7"/>
    <w:rsid w:val="0073298C"/>
    <w:rsid w:val="0073317C"/>
    <w:rsid w:val="00733E30"/>
    <w:rsid w:val="00740843"/>
    <w:rsid w:val="00742B7C"/>
    <w:rsid w:val="00742C9B"/>
    <w:rsid w:val="00744BAC"/>
    <w:rsid w:val="0075413F"/>
    <w:rsid w:val="00760101"/>
    <w:rsid w:val="00761A13"/>
    <w:rsid w:val="007637CC"/>
    <w:rsid w:val="00767799"/>
    <w:rsid w:val="00767AB1"/>
    <w:rsid w:val="00770AED"/>
    <w:rsid w:val="0077359C"/>
    <w:rsid w:val="00780435"/>
    <w:rsid w:val="00781498"/>
    <w:rsid w:val="0078158C"/>
    <w:rsid w:val="007818D1"/>
    <w:rsid w:val="00784588"/>
    <w:rsid w:val="00785BDF"/>
    <w:rsid w:val="00786F61"/>
    <w:rsid w:val="0079440A"/>
    <w:rsid w:val="007968AF"/>
    <w:rsid w:val="00796930"/>
    <w:rsid w:val="007A18FF"/>
    <w:rsid w:val="007A418D"/>
    <w:rsid w:val="007B1C75"/>
    <w:rsid w:val="007B29B0"/>
    <w:rsid w:val="007B29F8"/>
    <w:rsid w:val="007B7E78"/>
    <w:rsid w:val="007C09E4"/>
    <w:rsid w:val="007C0F5D"/>
    <w:rsid w:val="007C1999"/>
    <w:rsid w:val="007C31C2"/>
    <w:rsid w:val="007C381B"/>
    <w:rsid w:val="007C69E2"/>
    <w:rsid w:val="007D0B8F"/>
    <w:rsid w:val="007D0DF4"/>
    <w:rsid w:val="007D1B65"/>
    <w:rsid w:val="007D20F3"/>
    <w:rsid w:val="007D217B"/>
    <w:rsid w:val="007D3A3C"/>
    <w:rsid w:val="007E002C"/>
    <w:rsid w:val="007E153A"/>
    <w:rsid w:val="007E2942"/>
    <w:rsid w:val="007E2E5D"/>
    <w:rsid w:val="007E4D3D"/>
    <w:rsid w:val="007E5FEE"/>
    <w:rsid w:val="007F06B3"/>
    <w:rsid w:val="007F434C"/>
    <w:rsid w:val="007F48FC"/>
    <w:rsid w:val="007F4C47"/>
    <w:rsid w:val="007F4D76"/>
    <w:rsid w:val="007F62FF"/>
    <w:rsid w:val="007F7577"/>
    <w:rsid w:val="008007EF"/>
    <w:rsid w:val="0080253A"/>
    <w:rsid w:val="0080481E"/>
    <w:rsid w:val="00805F1B"/>
    <w:rsid w:val="00806CD3"/>
    <w:rsid w:val="00810090"/>
    <w:rsid w:val="00810159"/>
    <w:rsid w:val="00813578"/>
    <w:rsid w:val="00815EAC"/>
    <w:rsid w:val="00816947"/>
    <w:rsid w:val="00817525"/>
    <w:rsid w:val="00820DBD"/>
    <w:rsid w:val="00822318"/>
    <w:rsid w:val="00823DCA"/>
    <w:rsid w:val="00824512"/>
    <w:rsid w:val="00824BD7"/>
    <w:rsid w:val="00825893"/>
    <w:rsid w:val="008268EF"/>
    <w:rsid w:val="00831127"/>
    <w:rsid w:val="008349A5"/>
    <w:rsid w:val="00837260"/>
    <w:rsid w:val="008411B7"/>
    <w:rsid w:val="008421AC"/>
    <w:rsid w:val="00843388"/>
    <w:rsid w:val="00843DA2"/>
    <w:rsid w:val="008454D5"/>
    <w:rsid w:val="00850BD6"/>
    <w:rsid w:val="00851CF0"/>
    <w:rsid w:val="00853264"/>
    <w:rsid w:val="00854F5C"/>
    <w:rsid w:val="0085649E"/>
    <w:rsid w:val="00856C4C"/>
    <w:rsid w:val="00856C50"/>
    <w:rsid w:val="00860AEE"/>
    <w:rsid w:val="0086149C"/>
    <w:rsid w:val="0086173D"/>
    <w:rsid w:val="00871279"/>
    <w:rsid w:val="0087334A"/>
    <w:rsid w:val="008734E5"/>
    <w:rsid w:val="0088147A"/>
    <w:rsid w:val="008814D4"/>
    <w:rsid w:val="00881B22"/>
    <w:rsid w:val="00882DB6"/>
    <w:rsid w:val="0088686E"/>
    <w:rsid w:val="00886CA6"/>
    <w:rsid w:val="00891941"/>
    <w:rsid w:val="0089295B"/>
    <w:rsid w:val="008A03A1"/>
    <w:rsid w:val="008A6882"/>
    <w:rsid w:val="008A71BD"/>
    <w:rsid w:val="008A7A7F"/>
    <w:rsid w:val="008B3254"/>
    <w:rsid w:val="008B5D01"/>
    <w:rsid w:val="008B5D80"/>
    <w:rsid w:val="008B712F"/>
    <w:rsid w:val="008B787F"/>
    <w:rsid w:val="008B7B64"/>
    <w:rsid w:val="008C0D20"/>
    <w:rsid w:val="008C33A7"/>
    <w:rsid w:val="008D04DA"/>
    <w:rsid w:val="008D16AB"/>
    <w:rsid w:val="008D1DC1"/>
    <w:rsid w:val="008D251B"/>
    <w:rsid w:val="008D5305"/>
    <w:rsid w:val="008D6016"/>
    <w:rsid w:val="008D7376"/>
    <w:rsid w:val="008E3EA3"/>
    <w:rsid w:val="008F4BAB"/>
    <w:rsid w:val="009025CA"/>
    <w:rsid w:val="00902B6D"/>
    <w:rsid w:val="00904773"/>
    <w:rsid w:val="00912629"/>
    <w:rsid w:val="009143FF"/>
    <w:rsid w:val="00920EA8"/>
    <w:rsid w:val="00923F7F"/>
    <w:rsid w:val="00925EEB"/>
    <w:rsid w:val="00932377"/>
    <w:rsid w:val="009326F6"/>
    <w:rsid w:val="0093273E"/>
    <w:rsid w:val="009372B8"/>
    <w:rsid w:val="0094034F"/>
    <w:rsid w:val="009410C1"/>
    <w:rsid w:val="00943B57"/>
    <w:rsid w:val="00944202"/>
    <w:rsid w:val="00944EDC"/>
    <w:rsid w:val="00947BDD"/>
    <w:rsid w:val="00951AAF"/>
    <w:rsid w:val="00952574"/>
    <w:rsid w:val="00952DD7"/>
    <w:rsid w:val="00953636"/>
    <w:rsid w:val="009552BE"/>
    <w:rsid w:val="00957EF3"/>
    <w:rsid w:val="00962966"/>
    <w:rsid w:val="00963964"/>
    <w:rsid w:val="00965942"/>
    <w:rsid w:val="00966A0C"/>
    <w:rsid w:val="00970AD5"/>
    <w:rsid w:val="00983C8B"/>
    <w:rsid w:val="00984EF5"/>
    <w:rsid w:val="009925B1"/>
    <w:rsid w:val="00992A27"/>
    <w:rsid w:val="00992FAD"/>
    <w:rsid w:val="009963ED"/>
    <w:rsid w:val="00997A38"/>
    <w:rsid w:val="009A179F"/>
    <w:rsid w:val="009A19D4"/>
    <w:rsid w:val="009A4B29"/>
    <w:rsid w:val="009A5DBF"/>
    <w:rsid w:val="009B327B"/>
    <w:rsid w:val="009B48C1"/>
    <w:rsid w:val="009B5525"/>
    <w:rsid w:val="009C2262"/>
    <w:rsid w:val="009C5100"/>
    <w:rsid w:val="009C612B"/>
    <w:rsid w:val="009D1D64"/>
    <w:rsid w:val="009D3374"/>
    <w:rsid w:val="009E096A"/>
    <w:rsid w:val="009E18CC"/>
    <w:rsid w:val="009E3A50"/>
    <w:rsid w:val="009E4F98"/>
    <w:rsid w:val="009E6F18"/>
    <w:rsid w:val="009E7B96"/>
    <w:rsid w:val="009F1CE2"/>
    <w:rsid w:val="009F2CFC"/>
    <w:rsid w:val="009F6072"/>
    <w:rsid w:val="009F688B"/>
    <w:rsid w:val="009F73D3"/>
    <w:rsid w:val="00A01131"/>
    <w:rsid w:val="00A04C90"/>
    <w:rsid w:val="00A0538B"/>
    <w:rsid w:val="00A05A13"/>
    <w:rsid w:val="00A11BC3"/>
    <w:rsid w:val="00A15442"/>
    <w:rsid w:val="00A20CEE"/>
    <w:rsid w:val="00A213A8"/>
    <w:rsid w:val="00A24AE6"/>
    <w:rsid w:val="00A25437"/>
    <w:rsid w:val="00A452B5"/>
    <w:rsid w:val="00A46B31"/>
    <w:rsid w:val="00A472D8"/>
    <w:rsid w:val="00A47628"/>
    <w:rsid w:val="00A47F1E"/>
    <w:rsid w:val="00A5304D"/>
    <w:rsid w:val="00A544C1"/>
    <w:rsid w:val="00A54E19"/>
    <w:rsid w:val="00A556A4"/>
    <w:rsid w:val="00A6126E"/>
    <w:rsid w:val="00A625C2"/>
    <w:rsid w:val="00A64266"/>
    <w:rsid w:val="00A65284"/>
    <w:rsid w:val="00A66FE4"/>
    <w:rsid w:val="00A67819"/>
    <w:rsid w:val="00A67D81"/>
    <w:rsid w:val="00A71B56"/>
    <w:rsid w:val="00A724A3"/>
    <w:rsid w:val="00A7535D"/>
    <w:rsid w:val="00A75BED"/>
    <w:rsid w:val="00A77AD5"/>
    <w:rsid w:val="00A77B03"/>
    <w:rsid w:val="00A8004C"/>
    <w:rsid w:val="00A81E77"/>
    <w:rsid w:val="00A828D8"/>
    <w:rsid w:val="00A8628A"/>
    <w:rsid w:val="00A868B3"/>
    <w:rsid w:val="00A8739E"/>
    <w:rsid w:val="00A917AA"/>
    <w:rsid w:val="00A94A7E"/>
    <w:rsid w:val="00A96228"/>
    <w:rsid w:val="00AA689C"/>
    <w:rsid w:val="00AB0438"/>
    <w:rsid w:val="00AB283B"/>
    <w:rsid w:val="00AB2B37"/>
    <w:rsid w:val="00AB3EF3"/>
    <w:rsid w:val="00AB484D"/>
    <w:rsid w:val="00AB6309"/>
    <w:rsid w:val="00AB669E"/>
    <w:rsid w:val="00AC0B19"/>
    <w:rsid w:val="00AC1959"/>
    <w:rsid w:val="00AC2E6D"/>
    <w:rsid w:val="00AC4183"/>
    <w:rsid w:val="00AD07A1"/>
    <w:rsid w:val="00AD0AF7"/>
    <w:rsid w:val="00AD18A0"/>
    <w:rsid w:val="00AD2D94"/>
    <w:rsid w:val="00AD3682"/>
    <w:rsid w:val="00AD49EB"/>
    <w:rsid w:val="00AD5982"/>
    <w:rsid w:val="00AD74EE"/>
    <w:rsid w:val="00AD7D2E"/>
    <w:rsid w:val="00AE0534"/>
    <w:rsid w:val="00AE138A"/>
    <w:rsid w:val="00AE2838"/>
    <w:rsid w:val="00AE6EB7"/>
    <w:rsid w:val="00AF1A2C"/>
    <w:rsid w:val="00AF1DCA"/>
    <w:rsid w:val="00AF2B62"/>
    <w:rsid w:val="00AF69ED"/>
    <w:rsid w:val="00AF6D9F"/>
    <w:rsid w:val="00B00CD9"/>
    <w:rsid w:val="00B01C58"/>
    <w:rsid w:val="00B05C4E"/>
    <w:rsid w:val="00B06044"/>
    <w:rsid w:val="00B06D11"/>
    <w:rsid w:val="00B06F11"/>
    <w:rsid w:val="00B10919"/>
    <w:rsid w:val="00B11081"/>
    <w:rsid w:val="00B114D0"/>
    <w:rsid w:val="00B11731"/>
    <w:rsid w:val="00B11E71"/>
    <w:rsid w:val="00B12313"/>
    <w:rsid w:val="00B1432F"/>
    <w:rsid w:val="00B15BA5"/>
    <w:rsid w:val="00B169C7"/>
    <w:rsid w:val="00B174A3"/>
    <w:rsid w:val="00B21C2E"/>
    <w:rsid w:val="00B22817"/>
    <w:rsid w:val="00B24DCF"/>
    <w:rsid w:val="00B25844"/>
    <w:rsid w:val="00B274D1"/>
    <w:rsid w:val="00B32F17"/>
    <w:rsid w:val="00B41F4C"/>
    <w:rsid w:val="00B44F0B"/>
    <w:rsid w:val="00B466C8"/>
    <w:rsid w:val="00B478B0"/>
    <w:rsid w:val="00B53F10"/>
    <w:rsid w:val="00B53FB0"/>
    <w:rsid w:val="00B560C1"/>
    <w:rsid w:val="00B56813"/>
    <w:rsid w:val="00B60CA4"/>
    <w:rsid w:val="00B6148F"/>
    <w:rsid w:val="00B634B1"/>
    <w:rsid w:val="00B66138"/>
    <w:rsid w:val="00B722D4"/>
    <w:rsid w:val="00B752C3"/>
    <w:rsid w:val="00B83041"/>
    <w:rsid w:val="00B8628B"/>
    <w:rsid w:val="00B947BB"/>
    <w:rsid w:val="00B9611F"/>
    <w:rsid w:val="00BA3815"/>
    <w:rsid w:val="00BB10AE"/>
    <w:rsid w:val="00BB550F"/>
    <w:rsid w:val="00BC0035"/>
    <w:rsid w:val="00BC2EF9"/>
    <w:rsid w:val="00BC39C1"/>
    <w:rsid w:val="00BC6A35"/>
    <w:rsid w:val="00BD0312"/>
    <w:rsid w:val="00BD65EF"/>
    <w:rsid w:val="00BD6942"/>
    <w:rsid w:val="00BE7AF1"/>
    <w:rsid w:val="00BF112C"/>
    <w:rsid w:val="00BF1534"/>
    <w:rsid w:val="00BF1AAD"/>
    <w:rsid w:val="00BF287D"/>
    <w:rsid w:val="00BF6077"/>
    <w:rsid w:val="00BF65AC"/>
    <w:rsid w:val="00BF6603"/>
    <w:rsid w:val="00BF6F1C"/>
    <w:rsid w:val="00C0240C"/>
    <w:rsid w:val="00C03202"/>
    <w:rsid w:val="00C03866"/>
    <w:rsid w:val="00C11903"/>
    <w:rsid w:val="00C20AEF"/>
    <w:rsid w:val="00C20F17"/>
    <w:rsid w:val="00C21317"/>
    <w:rsid w:val="00C21C65"/>
    <w:rsid w:val="00C22054"/>
    <w:rsid w:val="00C24985"/>
    <w:rsid w:val="00C2546E"/>
    <w:rsid w:val="00C25ACE"/>
    <w:rsid w:val="00C27FB2"/>
    <w:rsid w:val="00C31903"/>
    <w:rsid w:val="00C3219A"/>
    <w:rsid w:val="00C32D53"/>
    <w:rsid w:val="00C360E0"/>
    <w:rsid w:val="00C40424"/>
    <w:rsid w:val="00C44903"/>
    <w:rsid w:val="00C47CC8"/>
    <w:rsid w:val="00C47F47"/>
    <w:rsid w:val="00C50737"/>
    <w:rsid w:val="00C51219"/>
    <w:rsid w:val="00C65713"/>
    <w:rsid w:val="00C65A9E"/>
    <w:rsid w:val="00C66133"/>
    <w:rsid w:val="00C708AA"/>
    <w:rsid w:val="00C740F6"/>
    <w:rsid w:val="00C76A8C"/>
    <w:rsid w:val="00C824DC"/>
    <w:rsid w:val="00C83DDD"/>
    <w:rsid w:val="00C867F9"/>
    <w:rsid w:val="00C86818"/>
    <w:rsid w:val="00C86AC9"/>
    <w:rsid w:val="00C912E2"/>
    <w:rsid w:val="00C9232B"/>
    <w:rsid w:val="00C9441C"/>
    <w:rsid w:val="00C94D20"/>
    <w:rsid w:val="00C952D8"/>
    <w:rsid w:val="00C95D0D"/>
    <w:rsid w:val="00CA028A"/>
    <w:rsid w:val="00CB298F"/>
    <w:rsid w:val="00CB6D71"/>
    <w:rsid w:val="00CC29A3"/>
    <w:rsid w:val="00CC5D89"/>
    <w:rsid w:val="00CC746F"/>
    <w:rsid w:val="00CD0092"/>
    <w:rsid w:val="00CD0A1E"/>
    <w:rsid w:val="00CD389F"/>
    <w:rsid w:val="00CE1B76"/>
    <w:rsid w:val="00CE4666"/>
    <w:rsid w:val="00CE59D2"/>
    <w:rsid w:val="00CF5A51"/>
    <w:rsid w:val="00CF6500"/>
    <w:rsid w:val="00CF7963"/>
    <w:rsid w:val="00CF7995"/>
    <w:rsid w:val="00D00384"/>
    <w:rsid w:val="00D01FB9"/>
    <w:rsid w:val="00D0272F"/>
    <w:rsid w:val="00D035F5"/>
    <w:rsid w:val="00D07805"/>
    <w:rsid w:val="00D10225"/>
    <w:rsid w:val="00D10A7B"/>
    <w:rsid w:val="00D11DC1"/>
    <w:rsid w:val="00D14A1A"/>
    <w:rsid w:val="00D16848"/>
    <w:rsid w:val="00D17E0B"/>
    <w:rsid w:val="00D20710"/>
    <w:rsid w:val="00D20ABD"/>
    <w:rsid w:val="00D2248A"/>
    <w:rsid w:val="00D266DF"/>
    <w:rsid w:val="00D26C57"/>
    <w:rsid w:val="00D31A08"/>
    <w:rsid w:val="00D42987"/>
    <w:rsid w:val="00D42C0D"/>
    <w:rsid w:val="00D457B3"/>
    <w:rsid w:val="00D4581A"/>
    <w:rsid w:val="00D473A9"/>
    <w:rsid w:val="00D52003"/>
    <w:rsid w:val="00D539BB"/>
    <w:rsid w:val="00D55B0F"/>
    <w:rsid w:val="00D5767C"/>
    <w:rsid w:val="00D606C6"/>
    <w:rsid w:val="00D618AB"/>
    <w:rsid w:val="00D673A6"/>
    <w:rsid w:val="00D674DB"/>
    <w:rsid w:val="00D7299C"/>
    <w:rsid w:val="00D86133"/>
    <w:rsid w:val="00D86C61"/>
    <w:rsid w:val="00D91DF8"/>
    <w:rsid w:val="00D94213"/>
    <w:rsid w:val="00D96447"/>
    <w:rsid w:val="00D973BD"/>
    <w:rsid w:val="00D97B43"/>
    <w:rsid w:val="00DA1E52"/>
    <w:rsid w:val="00DA5164"/>
    <w:rsid w:val="00DA5604"/>
    <w:rsid w:val="00DA7C6D"/>
    <w:rsid w:val="00DB0142"/>
    <w:rsid w:val="00DB0B72"/>
    <w:rsid w:val="00DB1460"/>
    <w:rsid w:val="00DB35FB"/>
    <w:rsid w:val="00DB498D"/>
    <w:rsid w:val="00DB5D76"/>
    <w:rsid w:val="00DB7613"/>
    <w:rsid w:val="00DC1FB5"/>
    <w:rsid w:val="00DC2541"/>
    <w:rsid w:val="00DC3EB0"/>
    <w:rsid w:val="00DC5753"/>
    <w:rsid w:val="00DC58C4"/>
    <w:rsid w:val="00DD0EAE"/>
    <w:rsid w:val="00DD199F"/>
    <w:rsid w:val="00DD77FA"/>
    <w:rsid w:val="00DE128B"/>
    <w:rsid w:val="00DE4C27"/>
    <w:rsid w:val="00DF14D2"/>
    <w:rsid w:val="00DF4318"/>
    <w:rsid w:val="00DF6D60"/>
    <w:rsid w:val="00DF7BBC"/>
    <w:rsid w:val="00E01FFA"/>
    <w:rsid w:val="00E02BE7"/>
    <w:rsid w:val="00E02CD7"/>
    <w:rsid w:val="00E04D1A"/>
    <w:rsid w:val="00E06CE3"/>
    <w:rsid w:val="00E1488C"/>
    <w:rsid w:val="00E15611"/>
    <w:rsid w:val="00E17B64"/>
    <w:rsid w:val="00E20206"/>
    <w:rsid w:val="00E2103F"/>
    <w:rsid w:val="00E2276A"/>
    <w:rsid w:val="00E30672"/>
    <w:rsid w:val="00E331B1"/>
    <w:rsid w:val="00E339EE"/>
    <w:rsid w:val="00E36CD7"/>
    <w:rsid w:val="00E37AB6"/>
    <w:rsid w:val="00E427E8"/>
    <w:rsid w:val="00E45502"/>
    <w:rsid w:val="00E53C18"/>
    <w:rsid w:val="00E53ED0"/>
    <w:rsid w:val="00E55A35"/>
    <w:rsid w:val="00E568D1"/>
    <w:rsid w:val="00E56F8E"/>
    <w:rsid w:val="00E61221"/>
    <w:rsid w:val="00E635C7"/>
    <w:rsid w:val="00E63956"/>
    <w:rsid w:val="00E6484E"/>
    <w:rsid w:val="00E65259"/>
    <w:rsid w:val="00E66CE2"/>
    <w:rsid w:val="00E66E96"/>
    <w:rsid w:val="00E74371"/>
    <w:rsid w:val="00E800F2"/>
    <w:rsid w:val="00E8020A"/>
    <w:rsid w:val="00E80596"/>
    <w:rsid w:val="00E81DA1"/>
    <w:rsid w:val="00E8609B"/>
    <w:rsid w:val="00E87895"/>
    <w:rsid w:val="00E8792C"/>
    <w:rsid w:val="00E91287"/>
    <w:rsid w:val="00EA0DEE"/>
    <w:rsid w:val="00EA1083"/>
    <w:rsid w:val="00EA3339"/>
    <w:rsid w:val="00EA6D20"/>
    <w:rsid w:val="00EA731B"/>
    <w:rsid w:val="00EB0F30"/>
    <w:rsid w:val="00EB1877"/>
    <w:rsid w:val="00EB2BD2"/>
    <w:rsid w:val="00EB30B6"/>
    <w:rsid w:val="00EB3CE5"/>
    <w:rsid w:val="00EB44C5"/>
    <w:rsid w:val="00EB4B8B"/>
    <w:rsid w:val="00EC00F3"/>
    <w:rsid w:val="00EC02A5"/>
    <w:rsid w:val="00EC083B"/>
    <w:rsid w:val="00EC790A"/>
    <w:rsid w:val="00ED4222"/>
    <w:rsid w:val="00ED62BD"/>
    <w:rsid w:val="00ED638F"/>
    <w:rsid w:val="00ED64B6"/>
    <w:rsid w:val="00ED6553"/>
    <w:rsid w:val="00EE1B89"/>
    <w:rsid w:val="00EE3672"/>
    <w:rsid w:val="00EE6088"/>
    <w:rsid w:val="00EE69F1"/>
    <w:rsid w:val="00EF1448"/>
    <w:rsid w:val="00EF2704"/>
    <w:rsid w:val="00EF58A8"/>
    <w:rsid w:val="00F02A6D"/>
    <w:rsid w:val="00F03915"/>
    <w:rsid w:val="00F0581F"/>
    <w:rsid w:val="00F05853"/>
    <w:rsid w:val="00F0750E"/>
    <w:rsid w:val="00F10D0D"/>
    <w:rsid w:val="00F10D33"/>
    <w:rsid w:val="00F112A8"/>
    <w:rsid w:val="00F23A20"/>
    <w:rsid w:val="00F2724A"/>
    <w:rsid w:val="00F278CF"/>
    <w:rsid w:val="00F3129C"/>
    <w:rsid w:val="00F400A4"/>
    <w:rsid w:val="00F432E6"/>
    <w:rsid w:val="00F43F85"/>
    <w:rsid w:val="00F468DB"/>
    <w:rsid w:val="00F4726E"/>
    <w:rsid w:val="00F47CCA"/>
    <w:rsid w:val="00F47FC3"/>
    <w:rsid w:val="00F50D91"/>
    <w:rsid w:val="00F5149A"/>
    <w:rsid w:val="00F56832"/>
    <w:rsid w:val="00F63C4D"/>
    <w:rsid w:val="00F645FC"/>
    <w:rsid w:val="00F67F4C"/>
    <w:rsid w:val="00F70CA6"/>
    <w:rsid w:val="00F710E9"/>
    <w:rsid w:val="00F73566"/>
    <w:rsid w:val="00F753B4"/>
    <w:rsid w:val="00F75F86"/>
    <w:rsid w:val="00F80112"/>
    <w:rsid w:val="00F85891"/>
    <w:rsid w:val="00F869B3"/>
    <w:rsid w:val="00F930F5"/>
    <w:rsid w:val="00F932B6"/>
    <w:rsid w:val="00F93AD7"/>
    <w:rsid w:val="00F96229"/>
    <w:rsid w:val="00F96407"/>
    <w:rsid w:val="00FA46BE"/>
    <w:rsid w:val="00FA59DF"/>
    <w:rsid w:val="00FA6E4D"/>
    <w:rsid w:val="00FB1B0A"/>
    <w:rsid w:val="00FB273B"/>
    <w:rsid w:val="00FB3099"/>
    <w:rsid w:val="00FB5E4F"/>
    <w:rsid w:val="00FC09D6"/>
    <w:rsid w:val="00FC3A76"/>
    <w:rsid w:val="00FC5DF6"/>
    <w:rsid w:val="00FD2996"/>
    <w:rsid w:val="00FD3922"/>
    <w:rsid w:val="00FD752D"/>
    <w:rsid w:val="00FD7AFB"/>
    <w:rsid w:val="00FE0436"/>
    <w:rsid w:val="00FE3DCD"/>
    <w:rsid w:val="00FE40D7"/>
    <w:rsid w:val="00FE4716"/>
    <w:rsid w:val="00FE4E3A"/>
    <w:rsid w:val="00FE6156"/>
    <w:rsid w:val="00FF0CE3"/>
    <w:rsid w:val="00FF1262"/>
    <w:rsid w:val="00FF273C"/>
    <w:rsid w:val="00FF36E3"/>
    <w:rsid w:val="00FF4754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2A8136-8A47-48BB-A9F0-C659C352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B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634B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B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B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B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B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B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B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B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B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3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34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4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4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634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634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634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B634B1"/>
    <w:pPr>
      <w:ind w:left="720"/>
      <w:contextualSpacing/>
    </w:pPr>
  </w:style>
  <w:style w:type="paragraph" w:customStyle="1" w:styleId="ConsPlusNormal">
    <w:name w:val="ConsPlusNormal"/>
    <w:rsid w:val="00B6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34B1"/>
  </w:style>
  <w:style w:type="paragraph" w:styleId="a6">
    <w:name w:val="header"/>
    <w:basedOn w:val="a"/>
    <w:link w:val="a7"/>
    <w:uiPriority w:val="99"/>
    <w:unhideWhenUsed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4B1"/>
  </w:style>
  <w:style w:type="character" w:styleId="a8">
    <w:name w:val="Hyperlink"/>
    <w:basedOn w:val="a0"/>
    <w:uiPriority w:val="99"/>
    <w:unhideWhenUsed/>
    <w:rsid w:val="00A47F1E"/>
    <w:rPr>
      <w:color w:val="0563C1" w:themeColor="hyperlink"/>
      <w:u w:val="single"/>
    </w:rPr>
  </w:style>
  <w:style w:type="paragraph" w:styleId="a9">
    <w:name w:val="No Spacing"/>
    <w:link w:val="aa"/>
    <w:qFormat/>
    <w:rsid w:val="00932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8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075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75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75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5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752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752A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5E7A5A"/>
    <w:pPr>
      <w:spacing w:after="0" w:line="240" w:lineRule="auto"/>
    </w:pPr>
  </w:style>
  <w:style w:type="character" w:customStyle="1" w:styleId="itemtext1">
    <w:name w:val="itemtext1"/>
    <w:basedOn w:val="a0"/>
    <w:rsid w:val="00D86C61"/>
    <w:rPr>
      <w:rFonts w:ascii="Segoe UI" w:hAnsi="Segoe UI" w:cs="Segoe UI" w:hint="default"/>
      <w:color w:val="000000"/>
      <w:sz w:val="20"/>
      <w:szCs w:val="20"/>
    </w:rPr>
  </w:style>
  <w:style w:type="paragraph" w:styleId="af4">
    <w:name w:val="Plain Text"/>
    <w:basedOn w:val="a"/>
    <w:link w:val="af5"/>
    <w:uiPriority w:val="99"/>
    <w:unhideWhenUsed/>
    <w:rsid w:val="00952574"/>
    <w:pPr>
      <w:spacing w:after="0" w:line="360" w:lineRule="auto"/>
      <w:jc w:val="both"/>
    </w:pPr>
    <w:rPr>
      <w:rFonts w:ascii="Tahoma" w:eastAsia="Times New Roman" w:hAnsi="Tahoma" w:cs="Times New Roman"/>
      <w:kern w:val="28"/>
      <w:sz w:val="24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952574"/>
    <w:rPr>
      <w:rFonts w:ascii="Tahoma" w:eastAsia="Times New Roman" w:hAnsi="Tahoma" w:cs="Times New Roman"/>
      <w:kern w:val="28"/>
      <w:sz w:val="24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6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locked/>
    <w:rsid w:val="00630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rsid w:val="00630A14"/>
    <w:pPr>
      <w:spacing w:after="12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  <w:style w:type="character" w:customStyle="1" w:styleId="af7">
    <w:name w:val="Основной текст Знак"/>
    <w:basedOn w:val="a0"/>
    <w:link w:val="af6"/>
    <w:rsid w:val="00630A14"/>
    <w:rPr>
      <w:rFonts w:ascii="TimesET" w:eastAsia="Times New Roman" w:hAnsi="TimesET" w:cs="Times New Roman"/>
      <w:sz w:val="24"/>
      <w:szCs w:val="20"/>
      <w:lang w:val="en-US" w:eastAsia="ru-RU"/>
    </w:rPr>
  </w:style>
  <w:style w:type="paragraph" w:customStyle="1" w:styleId="af8">
    <w:name w:val="По умолчанию"/>
    <w:rsid w:val="00630A1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9">
    <w:name w:val="По умолчанию A"/>
    <w:rsid w:val="00630A1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2F37-B418-48F7-9C7B-13F2C584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Дмитрий Юрьевич</dc:creator>
  <cp:keywords/>
  <dc:description/>
  <cp:lastModifiedBy>Синченко Александр Анатольевич</cp:lastModifiedBy>
  <cp:revision>3</cp:revision>
  <cp:lastPrinted>2019-05-23T08:42:00Z</cp:lastPrinted>
  <dcterms:created xsi:type="dcterms:W3CDTF">2023-02-20T12:11:00Z</dcterms:created>
  <dcterms:modified xsi:type="dcterms:W3CDTF">2024-06-24T13:21:00Z</dcterms:modified>
</cp:coreProperties>
</file>